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5291" w14:textId="77777777" w:rsidR="00287EAB" w:rsidRPr="00E4503C" w:rsidRDefault="00287EAB" w:rsidP="00CB7795">
      <w:pPr>
        <w:rPr>
          <w:rFonts w:hAnsi="ＭＳ 明朝"/>
          <w:color w:val="auto"/>
          <w:sz w:val="20"/>
        </w:rPr>
      </w:pPr>
      <w:r w:rsidRPr="00845668">
        <w:rPr>
          <w:rFonts w:ascii="ＭＳ ゴシック" w:eastAsia="ＭＳ ゴシック" w:hAnsi="ＭＳ ゴシック" w:hint="eastAsia"/>
          <w:b/>
          <w:color w:val="auto"/>
          <w:sz w:val="20"/>
        </w:rPr>
        <w:t>別記様式第１号の７</w:t>
      </w:r>
      <w:r w:rsidR="00E4503C">
        <w:rPr>
          <w:rFonts w:ascii="ＭＳ ゴシック" w:eastAsia="ＭＳ ゴシック" w:hAnsi="ＭＳ ゴシック" w:hint="eastAsia"/>
          <w:color w:val="auto"/>
          <w:sz w:val="20"/>
        </w:rPr>
        <w:t>（第３３条の１８関係）</w:t>
      </w:r>
    </w:p>
    <w:p w14:paraId="51C88062" w14:textId="77777777" w:rsidR="00287EAB" w:rsidRPr="00061C65" w:rsidRDefault="00D34222" w:rsidP="00287EAB">
      <w:pPr>
        <w:jc w:val="center"/>
        <w:rPr>
          <w:rFonts w:hAnsi="ＭＳ 明朝"/>
          <w:color w:val="auto"/>
          <w:sz w:val="28"/>
          <w:szCs w:val="28"/>
        </w:rPr>
      </w:pPr>
      <w:r w:rsidRPr="00061C65">
        <w:rPr>
          <w:rFonts w:hAnsi="ＭＳ 明朝" w:hint="eastAsia"/>
          <w:color w:val="auto"/>
          <w:sz w:val="28"/>
          <w:szCs w:val="28"/>
        </w:rPr>
        <w:t>工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Pr="00061C65">
        <w:rPr>
          <w:rFonts w:hAnsi="ＭＳ 明朝" w:hint="eastAsia"/>
          <w:color w:val="auto"/>
          <w:sz w:val="28"/>
          <w:szCs w:val="28"/>
        </w:rPr>
        <w:t>事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Pr="00061C65">
        <w:rPr>
          <w:rFonts w:hAnsi="ＭＳ 明朝" w:hint="eastAsia"/>
          <w:color w:val="auto"/>
          <w:sz w:val="28"/>
          <w:szCs w:val="28"/>
        </w:rPr>
        <w:t>整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Pr="00061C65">
        <w:rPr>
          <w:rFonts w:hAnsi="ＭＳ 明朝" w:hint="eastAsia"/>
          <w:color w:val="auto"/>
          <w:sz w:val="28"/>
          <w:szCs w:val="28"/>
        </w:rPr>
        <w:t>備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Pr="00061C65">
        <w:rPr>
          <w:rFonts w:hAnsi="ＭＳ 明朝" w:hint="eastAsia"/>
          <w:color w:val="auto"/>
          <w:sz w:val="28"/>
          <w:szCs w:val="28"/>
        </w:rPr>
        <w:t>対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Pr="00061C65">
        <w:rPr>
          <w:rFonts w:hAnsi="ＭＳ 明朝" w:hint="eastAsia"/>
          <w:color w:val="auto"/>
          <w:sz w:val="28"/>
          <w:szCs w:val="28"/>
        </w:rPr>
        <w:t>象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="00287EAB" w:rsidRPr="00061C65">
        <w:rPr>
          <w:rFonts w:hAnsi="ＭＳ 明朝" w:hint="eastAsia"/>
          <w:color w:val="auto"/>
          <w:sz w:val="28"/>
          <w:szCs w:val="28"/>
        </w:rPr>
        <w:t>設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="00287EAB" w:rsidRPr="00061C65">
        <w:rPr>
          <w:rFonts w:hAnsi="ＭＳ 明朝" w:hint="eastAsia"/>
          <w:color w:val="auto"/>
          <w:sz w:val="28"/>
          <w:szCs w:val="28"/>
        </w:rPr>
        <w:t>備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="00287EAB" w:rsidRPr="00061C65">
        <w:rPr>
          <w:rFonts w:hAnsi="ＭＳ 明朝" w:hint="eastAsia"/>
          <w:color w:val="auto"/>
          <w:sz w:val="28"/>
          <w:szCs w:val="28"/>
        </w:rPr>
        <w:t>等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="00287EAB" w:rsidRPr="00061C65">
        <w:rPr>
          <w:rFonts w:hAnsi="ＭＳ 明朝" w:hint="eastAsia"/>
          <w:color w:val="auto"/>
          <w:sz w:val="28"/>
          <w:szCs w:val="28"/>
        </w:rPr>
        <w:t>着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="00287EAB" w:rsidRPr="00061C65">
        <w:rPr>
          <w:rFonts w:hAnsi="ＭＳ 明朝" w:hint="eastAsia"/>
          <w:color w:val="auto"/>
          <w:sz w:val="28"/>
          <w:szCs w:val="28"/>
        </w:rPr>
        <w:t>工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="00287EAB" w:rsidRPr="00061C65">
        <w:rPr>
          <w:rFonts w:hAnsi="ＭＳ 明朝" w:hint="eastAsia"/>
          <w:color w:val="auto"/>
          <w:sz w:val="28"/>
          <w:szCs w:val="28"/>
        </w:rPr>
        <w:t>届</w:t>
      </w:r>
      <w:r w:rsidR="00E4503C">
        <w:rPr>
          <w:rFonts w:hAnsi="ＭＳ 明朝"/>
          <w:color w:val="auto"/>
          <w:sz w:val="28"/>
          <w:szCs w:val="28"/>
        </w:rPr>
        <w:t xml:space="preserve"> </w:t>
      </w:r>
      <w:r w:rsidR="00287EAB" w:rsidRPr="00061C65">
        <w:rPr>
          <w:rFonts w:hAnsi="ＭＳ 明朝" w:hint="eastAsia"/>
          <w:color w:val="auto"/>
          <w:sz w:val="28"/>
          <w:szCs w:val="28"/>
        </w:rPr>
        <w:t>出</w:t>
      </w:r>
      <w:r w:rsidR="00F527ED">
        <w:rPr>
          <w:rFonts w:hAnsi="ＭＳ 明朝"/>
          <w:color w:val="auto"/>
          <w:sz w:val="28"/>
          <w:szCs w:val="28"/>
        </w:rPr>
        <w:t xml:space="preserve"> </w:t>
      </w:r>
      <w:r w:rsidR="00287EAB" w:rsidRPr="00061C65">
        <w:rPr>
          <w:rFonts w:hAnsi="ＭＳ 明朝" w:hint="eastAsia"/>
          <w:color w:val="auto"/>
          <w:sz w:val="28"/>
          <w:szCs w:val="28"/>
        </w:rPr>
        <w:t>書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21"/>
        <w:gridCol w:w="1034"/>
        <w:gridCol w:w="1091"/>
        <w:gridCol w:w="37"/>
        <w:gridCol w:w="1482"/>
        <w:gridCol w:w="116"/>
        <w:gridCol w:w="940"/>
        <w:gridCol w:w="1461"/>
      </w:tblGrid>
      <w:tr w:rsidR="00287EAB" w:rsidRPr="00AA172C" w14:paraId="4D4CBBA1" w14:textId="77777777" w:rsidTr="001E3F42">
        <w:trPr>
          <w:cantSplit/>
          <w:trHeight w:val="1870"/>
        </w:trPr>
        <w:tc>
          <w:tcPr>
            <w:tcW w:w="9738" w:type="dxa"/>
            <w:gridSpan w:val="9"/>
          </w:tcPr>
          <w:p w14:paraId="13F2053F" w14:textId="77777777" w:rsidR="00287EAB" w:rsidRDefault="00287EAB" w:rsidP="001B32F9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</w:t>
            </w:r>
            <w:r w:rsidR="00456424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 w:rsidR="00192254" w:rsidRPr="00AA172C"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年　</w:t>
            </w:r>
            <w:r w:rsidR="00192254" w:rsidRPr="00AA172C">
              <w:rPr>
                <w:rFonts w:hAnsi="ＭＳ 明朝"/>
                <w:color w:val="auto"/>
                <w:sz w:val="22"/>
                <w:szCs w:val="22"/>
              </w:rPr>
              <w:t xml:space="preserve">  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192254" w:rsidRPr="00AA172C"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月　　</w:t>
            </w:r>
            <w:r w:rsidR="00192254" w:rsidRPr="00AA172C">
              <w:rPr>
                <w:rFonts w:hAnsi="ＭＳ 明朝"/>
                <w:color w:val="auto"/>
                <w:sz w:val="22"/>
                <w:szCs w:val="22"/>
              </w:rPr>
              <w:t xml:space="preserve">  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日</w:t>
            </w:r>
          </w:p>
          <w:p w14:paraId="471C2461" w14:textId="73638ED4" w:rsidR="00AB2245" w:rsidRPr="00AB2245" w:rsidRDefault="00AB2245" w:rsidP="001B32F9">
            <w:pPr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気仙沼・本吉地域広域行政事務組合消防本部</w:t>
            </w:r>
          </w:p>
          <w:p w14:paraId="46C00CF7" w14:textId="4DEFC494" w:rsidR="00287EAB" w:rsidRPr="00AA172C" w:rsidRDefault="00121D48" w:rsidP="00AB2245">
            <w:pPr>
              <w:ind w:firstLineChars="200" w:firstLine="456"/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消防長</w:t>
            </w:r>
            <w:r w:rsidR="00AB2245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287EAB" w:rsidRPr="00AA172C">
              <w:rPr>
                <w:rFonts w:hAnsi="ＭＳ 明朝" w:hint="eastAsia"/>
                <w:color w:val="auto"/>
                <w:sz w:val="22"/>
                <w:szCs w:val="22"/>
              </w:rPr>
              <w:t>殿</w:t>
            </w:r>
          </w:p>
          <w:p w14:paraId="50BE39B8" w14:textId="77777777" w:rsidR="00287EAB" w:rsidRPr="00AA172C" w:rsidRDefault="00287EAB" w:rsidP="001B32F9">
            <w:pPr>
              <w:ind w:left="450"/>
              <w:rPr>
                <w:rFonts w:hAnsi="ＭＳ 明朝"/>
                <w:color w:val="auto"/>
                <w:sz w:val="22"/>
                <w:szCs w:val="22"/>
                <w:u w:val="single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CB92774" w14:textId="77777777" w:rsidR="00287EAB" w:rsidRPr="00AA172C" w:rsidRDefault="00287EAB" w:rsidP="001B32F9">
            <w:pPr>
              <w:ind w:left="450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/>
                <w:color w:val="auto"/>
                <w:sz w:val="22"/>
                <w:szCs w:val="22"/>
              </w:rPr>
              <w:tab/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 w:rsid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　　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届　出　者</w:t>
            </w:r>
          </w:p>
          <w:p w14:paraId="562B5E49" w14:textId="77777777" w:rsidR="00287EAB" w:rsidRPr="00AA172C" w:rsidRDefault="00AA172C" w:rsidP="00AA172C">
            <w:pPr>
              <w:ind w:firstLineChars="2112" w:firstLine="4819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287EAB" w:rsidRPr="00AA172C">
              <w:rPr>
                <w:rFonts w:hAnsi="ＭＳ 明朝" w:hint="eastAsia"/>
                <w:color w:val="auto"/>
                <w:sz w:val="22"/>
                <w:szCs w:val="22"/>
              </w:rPr>
              <w:t>住　所</w:t>
            </w:r>
          </w:p>
          <w:p w14:paraId="58CD0BDB" w14:textId="77777777" w:rsidR="00287EAB" w:rsidRPr="0098666E" w:rsidRDefault="00AA172C" w:rsidP="00AA172C">
            <w:pPr>
              <w:ind w:firstLineChars="1959" w:firstLine="4470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 w:rsidR="00192254" w:rsidRPr="00AA172C"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="00287EAB" w:rsidRPr="00AA172C">
              <w:rPr>
                <w:rFonts w:hAnsi="ＭＳ 明朝" w:hint="eastAsia"/>
                <w:color w:val="auto"/>
                <w:sz w:val="22"/>
                <w:szCs w:val="22"/>
                <w:u w:val="single"/>
              </w:rPr>
              <w:t>氏　名</w:t>
            </w:r>
            <w:r w:rsidR="00347532" w:rsidRPr="00AA172C">
              <w:rPr>
                <w:rFonts w:hAnsi="ＭＳ 明朝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="00287EAB" w:rsidRPr="00AA172C">
              <w:rPr>
                <w:rFonts w:hAnsi="ＭＳ 明朝" w:hint="eastAsia"/>
                <w:color w:val="auto"/>
                <w:sz w:val="22"/>
                <w:szCs w:val="22"/>
                <w:u w:val="single"/>
              </w:rPr>
              <w:t xml:space="preserve">　　　　　　</w:t>
            </w:r>
            <w:r w:rsidR="00192254" w:rsidRPr="00AA172C">
              <w:rPr>
                <w:rFonts w:hAnsi="ＭＳ 明朝" w:hint="eastAsia"/>
                <w:color w:val="auto"/>
                <w:sz w:val="22"/>
                <w:szCs w:val="22"/>
                <w:u w:val="single"/>
              </w:rPr>
              <w:t xml:space="preserve">　　　</w:t>
            </w:r>
            <w:r w:rsidR="00287EAB" w:rsidRPr="00AA172C">
              <w:rPr>
                <w:rFonts w:hAnsi="ＭＳ 明朝" w:hint="eastAsia"/>
                <w:color w:val="auto"/>
                <w:sz w:val="22"/>
                <w:szCs w:val="22"/>
                <w:u w:val="single"/>
              </w:rPr>
              <w:t xml:space="preserve">　　</w:t>
            </w:r>
            <w:r w:rsidR="00192254" w:rsidRPr="00AA172C">
              <w:rPr>
                <w:rFonts w:hAnsi="ＭＳ 明朝"/>
                <w:color w:val="auto"/>
                <w:sz w:val="22"/>
                <w:szCs w:val="22"/>
                <w:u w:val="single"/>
              </w:rPr>
              <w:t xml:space="preserve">      </w:t>
            </w:r>
            <w:r w:rsidR="0098666E">
              <w:rPr>
                <w:rFonts w:hAnsi="ＭＳ 明朝" w:hint="eastAsia"/>
                <w:color w:val="auto"/>
                <w:sz w:val="22"/>
                <w:szCs w:val="22"/>
                <w:u w:val="single"/>
              </w:rPr>
              <w:t xml:space="preserve">　</w:t>
            </w:r>
          </w:p>
        </w:tc>
      </w:tr>
      <w:tr w:rsidR="00287EAB" w:rsidRPr="00AA172C" w14:paraId="6E6E4E3A" w14:textId="77777777" w:rsidTr="001E3F42">
        <w:trPr>
          <w:cantSplit/>
          <w:trHeight w:val="705"/>
        </w:trPr>
        <w:tc>
          <w:tcPr>
            <w:tcW w:w="3577" w:type="dxa"/>
            <w:gridSpan w:val="2"/>
            <w:vAlign w:val="center"/>
          </w:tcPr>
          <w:p w14:paraId="13C6FEFC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B2245">
              <w:rPr>
                <w:rFonts w:hAnsi="ＭＳ 明朝" w:hint="eastAsia"/>
                <w:color w:val="auto"/>
                <w:spacing w:val="271"/>
                <w:sz w:val="22"/>
                <w:szCs w:val="22"/>
                <w:fitText w:val="3270" w:id="-1931185664"/>
              </w:rPr>
              <w:t>工事の場</w:t>
            </w:r>
            <w:r w:rsidRPr="00AB2245">
              <w:rPr>
                <w:rFonts w:hAnsi="ＭＳ 明朝" w:hint="eastAsia"/>
                <w:color w:val="auto"/>
                <w:spacing w:val="1"/>
                <w:sz w:val="22"/>
                <w:szCs w:val="22"/>
                <w:fitText w:val="3270" w:id="-1931185664"/>
              </w:rPr>
              <w:t>所</w:t>
            </w:r>
          </w:p>
        </w:tc>
        <w:tc>
          <w:tcPr>
            <w:tcW w:w="6161" w:type="dxa"/>
            <w:gridSpan w:val="7"/>
            <w:vAlign w:val="center"/>
          </w:tcPr>
          <w:p w14:paraId="5430C7D0" w14:textId="77777777" w:rsidR="00287EAB" w:rsidRPr="00AA172C" w:rsidRDefault="00287EAB" w:rsidP="00AA172C">
            <w:pPr>
              <w:ind w:firstLineChars="100" w:firstLine="228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287EAB" w:rsidRPr="00AA172C" w14:paraId="66680F9A" w14:textId="77777777">
        <w:trPr>
          <w:cantSplit/>
          <w:trHeight w:val="713"/>
        </w:trPr>
        <w:tc>
          <w:tcPr>
            <w:tcW w:w="3577" w:type="dxa"/>
            <w:gridSpan w:val="2"/>
            <w:vAlign w:val="center"/>
          </w:tcPr>
          <w:p w14:paraId="18BBF4D8" w14:textId="77777777" w:rsidR="00287EAB" w:rsidRPr="00AA172C" w:rsidRDefault="00287EAB" w:rsidP="00CB7795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AB2245">
              <w:rPr>
                <w:rFonts w:hAnsi="ＭＳ 明朝" w:hint="eastAsia"/>
                <w:color w:val="auto"/>
                <w:spacing w:val="18"/>
                <w:sz w:val="22"/>
                <w:szCs w:val="22"/>
                <w:fitText w:val="3306" w:id="-1931185663"/>
              </w:rPr>
              <w:t>工事を行う防火対象物の名</w:t>
            </w:r>
            <w:r w:rsidRPr="00AB2245">
              <w:rPr>
                <w:rFonts w:hAnsi="ＭＳ 明朝" w:hint="eastAsia"/>
                <w:color w:val="auto"/>
                <w:spacing w:val="7"/>
                <w:sz w:val="22"/>
                <w:szCs w:val="22"/>
                <w:fitText w:val="3306" w:id="-1931185663"/>
              </w:rPr>
              <w:t>称</w:t>
            </w:r>
          </w:p>
        </w:tc>
        <w:tc>
          <w:tcPr>
            <w:tcW w:w="6161" w:type="dxa"/>
            <w:gridSpan w:val="7"/>
            <w:vAlign w:val="center"/>
          </w:tcPr>
          <w:p w14:paraId="7DACB9FD" w14:textId="77777777" w:rsidR="00287EAB" w:rsidRPr="00AA172C" w:rsidRDefault="00287EAB" w:rsidP="00AA172C">
            <w:pPr>
              <w:ind w:firstLineChars="100" w:firstLine="228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287EAB" w:rsidRPr="00AA172C" w14:paraId="04B6A533" w14:textId="77777777" w:rsidTr="001E3F42">
        <w:trPr>
          <w:cantSplit/>
          <w:trHeight w:val="682"/>
        </w:trPr>
        <w:tc>
          <w:tcPr>
            <w:tcW w:w="3577" w:type="dxa"/>
            <w:gridSpan w:val="2"/>
            <w:vAlign w:val="center"/>
          </w:tcPr>
          <w:p w14:paraId="412B67FA" w14:textId="77777777" w:rsidR="00287EAB" w:rsidRPr="00AA172C" w:rsidRDefault="00D34222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B2245">
              <w:rPr>
                <w:rFonts w:hAnsi="ＭＳ 明朝" w:hint="eastAsia"/>
                <w:color w:val="auto"/>
                <w:spacing w:val="28"/>
                <w:sz w:val="22"/>
                <w:szCs w:val="22"/>
                <w:fitText w:val="3270" w:id="-1931185662"/>
              </w:rPr>
              <w:t>工事整備対象</w:t>
            </w:r>
            <w:r w:rsidR="00287EAB" w:rsidRPr="00AB2245">
              <w:rPr>
                <w:rFonts w:hAnsi="ＭＳ 明朝" w:hint="eastAsia"/>
                <w:color w:val="auto"/>
                <w:spacing w:val="28"/>
                <w:sz w:val="22"/>
                <w:szCs w:val="22"/>
                <w:fitText w:val="3270" w:id="-1931185662"/>
              </w:rPr>
              <w:t>設備等の種</w:t>
            </w:r>
            <w:r w:rsidR="00287EAB" w:rsidRPr="00AB2245">
              <w:rPr>
                <w:rFonts w:hAnsi="ＭＳ 明朝" w:hint="eastAsia"/>
                <w:color w:val="auto"/>
                <w:spacing w:val="7"/>
                <w:sz w:val="22"/>
                <w:szCs w:val="22"/>
                <w:fitText w:val="3270" w:id="-1931185662"/>
              </w:rPr>
              <w:t>類</w:t>
            </w:r>
          </w:p>
        </w:tc>
        <w:tc>
          <w:tcPr>
            <w:tcW w:w="6161" w:type="dxa"/>
            <w:gridSpan w:val="7"/>
            <w:vAlign w:val="center"/>
          </w:tcPr>
          <w:p w14:paraId="3940C447" w14:textId="77777777" w:rsidR="00287EAB" w:rsidRPr="00AA172C" w:rsidRDefault="00287EAB" w:rsidP="00D33E04">
            <w:pPr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347532" w:rsidRPr="00AA172C" w14:paraId="5A4BBA5C" w14:textId="77777777" w:rsidTr="001E3F42">
        <w:trPr>
          <w:cantSplit/>
          <w:trHeight w:val="707"/>
        </w:trPr>
        <w:tc>
          <w:tcPr>
            <w:tcW w:w="1056" w:type="dxa"/>
            <w:vMerge w:val="restart"/>
          </w:tcPr>
          <w:p w14:paraId="6DEC3AFD" w14:textId="77777777" w:rsidR="00347532" w:rsidRPr="00AA172C" w:rsidRDefault="005A71AA" w:rsidP="001E3F42">
            <w:pPr>
              <w:tabs>
                <w:tab w:val="left" w:pos="993"/>
              </w:tabs>
              <w:spacing w:line="240" w:lineRule="exact"/>
              <w:ind w:leftChars="-50" w:left="-94" w:rightChars="57" w:right="107" w:firstLineChars="100" w:firstLine="228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等</w:t>
            </w:r>
            <w:r w:rsidR="00E4503C">
              <w:rPr>
                <w:rFonts w:hAnsi="ＭＳ 明朝" w:hint="eastAsia"/>
                <w:color w:val="auto"/>
                <w:sz w:val="22"/>
                <w:szCs w:val="22"/>
              </w:rPr>
              <w:t>工</w:t>
            </w:r>
          </w:p>
          <w:p w14:paraId="1A9FF539" w14:textId="77777777" w:rsidR="00347532" w:rsidRPr="00AA172C" w:rsidRDefault="005A71AA" w:rsidP="001E3F42">
            <w:pPr>
              <w:spacing w:line="240" w:lineRule="exac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の</w:t>
            </w:r>
            <w:r w:rsidR="00E4503C">
              <w:rPr>
                <w:rFonts w:hAnsi="ＭＳ 明朝" w:hint="eastAsia"/>
                <w:color w:val="auto"/>
                <w:sz w:val="22"/>
                <w:szCs w:val="22"/>
              </w:rPr>
              <w:t>事</w:t>
            </w:r>
          </w:p>
          <w:p w14:paraId="058F422F" w14:textId="77777777" w:rsidR="00347532" w:rsidRPr="00AA172C" w:rsidRDefault="005A71AA" w:rsidP="001E3F42">
            <w:pPr>
              <w:spacing w:line="240" w:lineRule="exac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工</w:t>
            </w:r>
            <w:r w:rsidR="00E4503C">
              <w:rPr>
                <w:rFonts w:hAnsi="ＭＳ 明朝" w:hint="eastAsia"/>
                <w:color w:val="auto"/>
                <w:sz w:val="22"/>
                <w:szCs w:val="22"/>
              </w:rPr>
              <w:t>整</w:t>
            </w:r>
          </w:p>
          <w:p w14:paraId="63EABA92" w14:textId="77777777" w:rsidR="00347532" w:rsidRPr="00AA172C" w:rsidRDefault="005A71AA" w:rsidP="001E3F42">
            <w:pPr>
              <w:spacing w:line="240" w:lineRule="exac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事</w:t>
            </w:r>
            <w:r w:rsidR="00E4503C">
              <w:rPr>
                <w:rFonts w:hAnsi="ＭＳ 明朝" w:hint="eastAsia"/>
                <w:color w:val="auto"/>
                <w:sz w:val="22"/>
                <w:szCs w:val="22"/>
              </w:rPr>
              <w:t>備</w:t>
            </w:r>
          </w:p>
          <w:p w14:paraId="3F046767" w14:textId="77777777" w:rsidR="00347532" w:rsidRPr="00AA172C" w:rsidRDefault="005A71AA" w:rsidP="001E3F42">
            <w:pPr>
              <w:spacing w:line="240" w:lineRule="exac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施</w:t>
            </w:r>
            <w:r w:rsidR="00E4503C">
              <w:rPr>
                <w:rFonts w:hAnsi="ＭＳ 明朝" w:hint="eastAsia"/>
                <w:color w:val="auto"/>
                <w:sz w:val="22"/>
                <w:szCs w:val="22"/>
              </w:rPr>
              <w:t>対</w:t>
            </w:r>
          </w:p>
          <w:p w14:paraId="26FFB7A1" w14:textId="77777777" w:rsidR="005A71AA" w:rsidRDefault="005A71AA" w:rsidP="005A71AA">
            <w:pPr>
              <w:spacing w:line="240" w:lineRule="exac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工</w:t>
            </w:r>
            <w:r w:rsidR="00E4503C">
              <w:rPr>
                <w:rFonts w:hAnsi="ＭＳ 明朝" w:hint="eastAsia"/>
                <w:color w:val="auto"/>
                <w:sz w:val="22"/>
                <w:szCs w:val="22"/>
              </w:rPr>
              <w:t>象</w:t>
            </w:r>
          </w:p>
          <w:p w14:paraId="3B3473D4" w14:textId="77777777" w:rsidR="00D34222" w:rsidRDefault="005A71AA" w:rsidP="005A71AA">
            <w:pPr>
              <w:spacing w:line="240" w:lineRule="exac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者</w:t>
            </w:r>
            <w:r w:rsidR="00E4503C">
              <w:rPr>
                <w:rFonts w:hAnsi="ＭＳ 明朝" w:hint="eastAsia"/>
                <w:color w:val="auto"/>
                <w:sz w:val="22"/>
                <w:szCs w:val="22"/>
              </w:rPr>
              <w:t>設</w:t>
            </w:r>
          </w:p>
          <w:p w14:paraId="664C6BC6" w14:textId="77777777" w:rsidR="005A71AA" w:rsidRPr="00AA172C" w:rsidRDefault="005A71AA" w:rsidP="00E4503C">
            <w:pPr>
              <w:spacing w:line="240" w:lineRule="exac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/>
                <w:color w:val="auto"/>
                <w:sz w:val="22"/>
                <w:szCs w:val="22"/>
              </w:rPr>
              <w:t xml:space="preserve">  </w:t>
            </w:r>
            <w:r>
              <w:rPr>
                <w:rFonts w:hAnsi="ＭＳ 明朝" w:hint="eastAsia"/>
                <w:color w:val="auto"/>
                <w:sz w:val="22"/>
                <w:szCs w:val="22"/>
              </w:rPr>
              <w:t>備</w:t>
            </w:r>
          </w:p>
        </w:tc>
        <w:tc>
          <w:tcPr>
            <w:tcW w:w="2521" w:type="dxa"/>
            <w:vAlign w:val="center"/>
          </w:tcPr>
          <w:p w14:paraId="1CCF6A04" w14:textId="77777777" w:rsidR="00347532" w:rsidRPr="00AA172C" w:rsidRDefault="00347532" w:rsidP="00347532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6161" w:type="dxa"/>
            <w:gridSpan w:val="7"/>
          </w:tcPr>
          <w:p w14:paraId="5C22E22F" w14:textId="77777777" w:rsidR="00347532" w:rsidRPr="00AA172C" w:rsidRDefault="00347532" w:rsidP="001B32F9">
            <w:pPr>
              <w:rPr>
                <w:rFonts w:hAnsi="ＭＳ 明朝"/>
                <w:color w:val="auto"/>
                <w:sz w:val="22"/>
                <w:szCs w:val="22"/>
              </w:rPr>
            </w:pPr>
          </w:p>
          <w:p w14:paraId="414C10E5" w14:textId="77777777" w:rsidR="00347532" w:rsidRPr="00AA172C" w:rsidRDefault="00347532" w:rsidP="00AA172C">
            <w:pPr>
              <w:ind w:firstLineChars="50" w:firstLine="114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　　　　　電話番号</w:t>
            </w:r>
          </w:p>
          <w:p w14:paraId="1E3109A5" w14:textId="77777777" w:rsidR="00763568" w:rsidRPr="00AA172C" w:rsidRDefault="00763568" w:rsidP="001B32F9">
            <w:pPr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347532" w:rsidRPr="00AA172C" w14:paraId="46E9C8D9" w14:textId="77777777">
        <w:trPr>
          <w:cantSplit/>
          <w:trHeight w:val="1129"/>
        </w:trPr>
        <w:tc>
          <w:tcPr>
            <w:tcW w:w="1056" w:type="dxa"/>
            <w:vMerge/>
          </w:tcPr>
          <w:p w14:paraId="263936D6" w14:textId="77777777" w:rsidR="00347532" w:rsidRPr="00AA172C" w:rsidRDefault="00347532" w:rsidP="001B32F9">
            <w:pPr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521" w:type="dxa"/>
            <w:vAlign w:val="bottom"/>
          </w:tcPr>
          <w:p w14:paraId="7BF97A4B" w14:textId="77777777" w:rsidR="00347532" w:rsidRPr="00AA172C" w:rsidRDefault="00347532" w:rsidP="00E729FA">
            <w:pPr>
              <w:spacing w:line="320" w:lineRule="atLeast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氏</w:t>
            </w:r>
            <w:r w:rsidR="00061C65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　</w:t>
            </w:r>
            <w:r w:rsidR="00E729FA"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 w:rsidR="00061C65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 w:rsidR="00061C65" w:rsidRPr="00AA172C"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名</w:t>
            </w:r>
          </w:p>
          <w:p w14:paraId="2CD5852F" w14:textId="77777777" w:rsidR="00347532" w:rsidRPr="00AA172C" w:rsidRDefault="0098666E" w:rsidP="0098559D">
            <w:pPr>
              <w:spacing w:line="32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3595D8" wp14:editId="2EC27D2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67945</wp:posOffset>
                      </wp:positionV>
                      <wp:extent cx="1313180" cy="3181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180" cy="318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594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65pt;margin-top:5.35pt;width:103.4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" strokeweight=".25pt"/>
                  </w:pict>
                </mc:Fallback>
              </mc:AlternateContent>
            </w:r>
            <w:r w:rsidR="00347532" w:rsidRPr="00AB2245">
              <w:rPr>
                <w:rFonts w:hAnsi="ＭＳ 明朝" w:hint="eastAsia"/>
                <w:color w:val="auto"/>
                <w:w w:val="92"/>
                <w:sz w:val="22"/>
                <w:szCs w:val="22"/>
                <w:fitText w:val="1635" w:id="-1931185661"/>
              </w:rPr>
              <w:t>法人の場合は名</w:t>
            </w:r>
            <w:r w:rsidR="00347532" w:rsidRPr="00AB2245">
              <w:rPr>
                <w:rFonts w:hAnsi="ＭＳ 明朝" w:hint="eastAsia"/>
                <w:color w:val="auto"/>
                <w:spacing w:val="13"/>
                <w:w w:val="92"/>
                <w:sz w:val="22"/>
                <w:szCs w:val="22"/>
                <w:fitText w:val="1635" w:id="-1931185661"/>
              </w:rPr>
              <w:t>称</w:t>
            </w:r>
          </w:p>
          <w:p w14:paraId="16633252" w14:textId="77777777" w:rsidR="00347532" w:rsidRPr="00AA172C" w:rsidRDefault="00347532" w:rsidP="0098559D">
            <w:pPr>
              <w:spacing w:line="32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及び代表者氏名</w:t>
            </w:r>
          </w:p>
        </w:tc>
        <w:tc>
          <w:tcPr>
            <w:tcW w:w="6161" w:type="dxa"/>
            <w:gridSpan w:val="7"/>
          </w:tcPr>
          <w:p w14:paraId="768E29E2" w14:textId="77777777" w:rsidR="00347532" w:rsidRPr="00AA172C" w:rsidRDefault="00347532" w:rsidP="001B32F9">
            <w:pPr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287EAB" w:rsidRPr="00AA172C" w14:paraId="4CF919BE" w14:textId="77777777" w:rsidTr="001E3F42">
        <w:trPr>
          <w:cantSplit/>
          <w:trHeight w:val="678"/>
        </w:trPr>
        <w:tc>
          <w:tcPr>
            <w:tcW w:w="1056" w:type="dxa"/>
            <w:vMerge w:val="restart"/>
          </w:tcPr>
          <w:p w14:paraId="11CB0F84" w14:textId="77777777" w:rsidR="00287EAB" w:rsidRPr="00AA172C" w:rsidRDefault="00287EAB" w:rsidP="00AA172C">
            <w:pPr>
              <w:spacing w:beforeLines="50" w:before="203" w:afterLines="50" w:after="203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消</w:t>
            </w:r>
          </w:p>
          <w:p w14:paraId="361EF6E6" w14:textId="77777777" w:rsidR="00287EAB" w:rsidRPr="00AA172C" w:rsidRDefault="00287EAB" w:rsidP="00AA172C">
            <w:pPr>
              <w:spacing w:beforeLines="50" w:before="203" w:afterLines="50" w:after="203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防</w:t>
            </w:r>
          </w:p>
          <w:p w14:paraId="5CF29504" w14:textId="77777777" w:rsidR="00287EAB" w:rsidRPr="00AA172C" w:rsidRDefault="00287EAB" w:rsidP="00AA172C">
            <w:pPr>
              <w:spacing w:beforeLines="50" w:before="203" w:afterLines="50" w:after="203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設</w:t>
            </w:r>
          </w:p>
          <w:p w14:paraId="614BB4E2" w14:textId="77777777" w:rsidR="00287EAB" w:rsidRPr="00AA172C" w:rsidRDefault="00287EAB" w:rsidP="00AA172C">
            <w:pPr>
              <w:spacing w:beforeLines="50" w:before="203" w:afterLines="50" w:after="203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備</w:t>
            </w:r>
          </w:p>
          <w:p w14:paraId="30673AAA" w14:textId="77777777" w:rsidR="00287EAB" w:rsidRPr="00AA172C" w:rsidRDefault="00287EAB" w:rsidP="00AA172C">
            <w:pPr>
              <w:spacing w:beforeLines="50" w:before="203" w:afterLines="50" w:after="203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士</w:t>
            </w:r>
          </w:p>
        </w:tc>
        <w:tc>
          <w:tcPr>
            <w:tcW w:w="2521" w:type="dxa"/>
            <w:vAlign w:val="center"/>
          </w:tcPr>
          <w:p w14:paraId="03424934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6161" w:type="dxa"/>
            <w:gridSpan w:val="7"/>
          </w:tcPr>
          <w:p w14:paraId="20FF0145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  <w:p w14:paraId="71E08271" w14:textId="77777777" w:rsidR="00763568" w:rsidRPr="00AA172C" w:rsidRDefault="00763568" w:rsidP="001E3F42">
            <w:pPr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287EAB" w:rsidRPr="00AA172C" w14:paraId="3BE9FE62" w14:textId="77777777" w:rsidTr="001E3F42">
        <w:trPr>
          <w:cantSplit/>
          <w:trHeight w:val="702"/>
        </w:trPr>
        <w:tc>
          <w:tcPr>
            <w:tcW w:w="1056" w:type="dxa"/>
            <w:vMerge/>
          </w:tcPr>
          <w:p w14:paraId="0B5D6F0F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14:paraId="1A7A4E8B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6161" w:type="dxa"/>
            <w:gridSpan w:val="7"/>
          </w:tcPr>
          <w:p w14:paraId="6123F7E5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287EAB" w:rsidRPr="00AA172C" w14:paraId="54F2EBC0" w14:textId="77777777">
        <w:trPr>
          <w:cantSplit/>
          <w:trHeight w:val="398"/>
        </w:trPr>
        <w:tc>
          <w:tcPr>
            <w:tcW w:w="1056" w:type="dxa"/>
            <w:vMerge/>
          </w:tcPr>
          <w:p w14:paraId="1AD0C88D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  <w:vAlign w:val="center"/>
          </w:tcPr>
          <w:p w14:paraId="56AA7F9F" w14:textId="77777777" w:rsidR="00845668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免状の</w:t>
            </w:r>
          </w:p>
          <w:p w14:paraId="65EECBA7" w14:textId="77777777" w:rsidR="00287EAB" w:rsidRPr="00AA172C" w:rsidRDefault="00845668" w:rsidP="00845668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AB2245">
              <w:rPr>
                <w:rFonts w:hAnsi="ＭＳ 明朝" w:hint="eastAsia"/>
                <w:color w:val="auto"/>
                <w:spacing w:val="37"/>
                <w:sz w:val="22"/>
                <w:szCs w:val="22"/>
                <w:fitText w:val="2280" w:id="-1931185660"/>
              </w:rPr>
              <w:t>種類及び</w:t>
            </w:r>
            <w:r w:rsidR="00287EAB" w:rsidRPr="00AB2245">
              <w:rPr>
                <w:rFonts w:hAnsi="ＭＳ 明朝" w:hint="eastAsia"/>
                <w:color w:val="auto"/>
                <w:spacing w:val="37"/>
                <w:sz w:val="22"/>
                <w:szCs w:val="22"/>
                <w:fitText w:val="2280" w:id="-1931185660"/>
              </w:rPr>
              <w:t>指定区</w:t>
            </w:r>
            <w:r w:rsidR="00287EAB" w:rsidRPr="00AB2245">
              <w:rPr>
                <w:rFonts w:hAnsi="ＭＳ 明朝" w:hint="eastAsia"/>
                <w:color w:val="auto"/>
                <w:spacing w:val="1"/>
                <w:sz w:val="22"/>
                <w:szCs w:val="22"/>
                <w:fitText w:val="2280" w:id="-1931185660"/>
              </w:rPr>
              <w:t>分</w:t>
            </w:r>
          </w:p>
        </w:tc>
        <w:tc>
          <w:tcPr>
            <w:tcW w:w="1034" w:type="dxa"/>
            <w:vMerge w:val="restart"/>
            <w:vAlign w:val="center"/>
          </w:tcPr>
          <w:p w14:paraId="1507BE28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種類等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14:paraId="6516BB01" w14:textId="77777777" w:rsidR="00287EAB" w:rsidRPr="00AA172C" w:rsidRDefault="00AA172C" w:rsidP="00AA172C">
            <w:pPr>
              <w:spacing w:line="220" w:lineRule="atLeast"/>
              <w:jc w:val="lef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交付知事</w:t>
            </w:r>
          </w:p>
        </w:tc>
        <w:tc>
          <w:tcPr>
            <w:tcW w:w="1598" w:type="dxa"/>
            <w:gridSpan w:val="2"/>
            <w:vAlign w:val="center"/>
          </w:tcPr>
          <w:p w14:paraId="3410F13A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交付年月日</w:t>
            </w:r>
          </w:p>
        </w:tc>
        <w:tc>
          <w:tcPr>
            <w:tcW w:w="2401" w:type="dxa"/>
            <w:gridSpan w:val="2"/>
            <w:vAlign w:val="center"/>
          </w:tcPr>
          <w:p w14:paraId="09030C13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講習受講状況</w:t>
            </w:r>
          </w:p>
        </w:tc>
      </w:tr>
      <w:tr w:rsidR="00763568" w:rsidRPr="00AA172C" w14:paraId="1FEE2668" w14:textId="77777777">
        <w:trPr>
          <w:cantSplit/>
          <w:trHeight w:val="368"/>
        </w:trPr>
        <w:tc>
          <w:tcPr>
            <w:tcW w:w="1056" w:type="dxa"/>
            <w:vMerge/>
          </w:tcPr>
          <w:p w14:paraId="064AFD18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14:paraId="05DC3B1E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vMerge/>
          </w:tcPr>
          <w:p w14:paraId="6CD4A69E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</w:tcPr>
          <w:p w14:paraId="3508E87F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31CC1599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交付番号</w:t>
            </w:r>
          </w:p>
        </w:tc>
        <w:tc>
          <w:tcPr>
            <w:tcW w:w="940" w:type="dxa"/>
            <w:vAlign w:val="center"/>
          </w:tcPr>
          <w:p w14:paraId="7D6550AA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受講地</w:t>
            </w:r>
          </w:p>
        </w:tc>
        <w:tc>
          <w:tcPr>
            <w:tcW w:w="1461" w:type="dxa"/>
            <w:vAlign w:val="center"/>
          </w:tcPr>
          <w:p w14:paraId="32D491E7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受講年月</w:t>
            </w:r>
          </w:p>
        </w:tc>
      </w:tr>
      <w:tr w:rsidR="00763568" w:rsidRPr="00AA172C" w14:paraId="4A8C961D" w14:textId="77777777">
        <w:trPr>
          <w:cantSplit/>
          <w:trHeight w:val="488"/>
        </w:trPr>
        <w:tc>
          <w:tcPr>
            <w:tcW w:w="1056" w:type="dxa"/>
            <w:vMerge/>
          </w:tcPr>
          <w:p w14:paraId="0E44354E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14:paraId="69BDBCC9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2F0067DA" w14:textId="77777777" w:rsidR="00287EAB" w:rsidRPr="00AA172C" w:rsidRDefault="00287EAB" w:rsidP="00AA172C">
            <w:pPr>
              <w:ind w:firstLineChars="50" w:firstLine="114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甲</w:t>
            </w:r>
          </w:p>
          <w:p w14:paraId="3D9CE133" w14:textId="77777777" w:rsidR="00287EAB" w:rsidRPr="00AA172C" w:rsidRDefault="00287EAB" w:rsidP="005A71AA">
            <w:pPr>
              <w:ind w:firstLineChars="50" w:firstLine="114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・種類</w:t>
            </w:r>
          </w:p>
          <w:p w14:paraId="4678348C" w14:textId="77777777" w:rsidR="00287EAB" w:rsidRPr="00AA172C" w:rsidRDefault="00287EAB" w:rsidP="00AA172C">
            <w:pPr>
              <w:ind w:firstLineChars="50" w:firstLine="114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乙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14:paraId="0C84C298" w14:textId="77777777" w:rsidR="00287EAB" w:rsidRPr="00AA172C" w:rsidRDefault="00287EAB" w:rsidP="001B32F9">
            <w:pPr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都道</w:t>
            </w:r>
          </w:p>
          <w:p w14:paraId="5C29EBA0" w14:textId="77777777" w:rsidR="00287EAB" w:rsidRPr="00AA172C" w:rsidRDefault="00287EAB" w:rsidP="001B32F9">
            <w:pPr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府県</w:t>
            </w:r>
          </w:p>
        </w:tc>
        <w:tc>
          <w:tcPr>
            <w:tcW w:w="1598" w:type="dxa"/>
            <w:gridSpan w:val="2"/>
            <w:vAlign w:val="center"/>
          </w:tcPr>
          <w:p w14:paraId="4F4151FC" w14:textId="77777777" w:rsidR="00287EAB" w:rsidRPr="0098559D" w:rsidRDefault="0098559D" w:rsidP="0098559D">
            <w:pPr>
              <w:jc w:val="right"/>
              <w:rPr>
                <w:rFonts w:hAnsi="ＭＳ 明朝"/>
                <w:color w:val="auto"/>
                <w:sz w:val="21"/>
                <w:szCs w:val="21"/>
              </w:rPr>
            </w:pPr>
            <w:r w:rsidRPr="0098559D">
              <w:rPr>
                <w:rFonts w:hAnsi="ＭＳ 明朝" w:hint="eastAsia"/>
                <w:color w:val="auto"/>
                <w:sz w:val="21"/>
                <w:szCs w:val="21"/>
              </w:rPr>
              <w:t>年　月　日</w:t>
            </w:r>
          </w:p>
        </w:tc>
        <w:tc>
          <w:tcPr>
            <w:tcW w:w="940" w:type="dxa"/>
            <w:vMerge w:val="restart"/>
            <w:vAlign w:val="center"/>
          </w:tcPr>
          <w:p w14:paraId="17F309DD" w14:textId="77777777" w:rsidR="008C5794" w:rsidRPr="0098559D" w:rsidRDefault="008C5794" w:rsidP="0098559D">
            <w:pPr>
              <w:jc w:val="right"/>
              <w:rPr>
                <w:rFonts w:hAnsi="ＭＳ 明朝"/>
                <w:color w:val="auto"/>
                <w:sz w:val="21"/>
                <w:szCs w:val="21"/>
              </w:rPr>
            </w:pPr>
            <w:r w:rsidRPr="0098559D">
              <w:rPr>
                <w:rFonts w:hAnsi="ＭＳ 明朝" w:hint="eastAsia"/>
                <w:color w:val="auto"/>
                <w:sz w:val="21"/>
                <w:szCs w:val="21"/>
              </w:rPr>
              <w:t>都道</w:t>
            </w:r>
          </w:p>
          <w:p w14:paraId="61CE2A8A" w14:textId="77777777" w:rsidR="00287EAB" w:rsidRPr="00AA172C" w:rsidRDefault="008C5794" w:rsidP="0098559D">
            <w:pPr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98559D">
              <w:rPr>
                <w:rFonts w:hAnsi="ＭＳ 明朝" w:hint="eastAsia"/>
                <w:color w:val="auto"/>
                <w:sz w:val="21"/>
                <w:szCs w:val="21"/>
              </w:rPr>
              <w:t>府県</w:t>
            </w:r>
          </w:p>
        </w:tc>
        <w:tc>
          <w:tcPr>
            <w:tcW w:w="1461" w:type="dxa"/>
            <w:vMerge w:val="restart"/>
            <w:vAlign w:val="center"/>
          </w:tcPr>
          <w:p w14:paraId="3D42E65F" w14:textId="77777777" w:rsidR="00287EAB" w:rsidRPr="00AA172C" w:rsidRDefault="00287EAB" w:rsidP="00AA172C">
            <w:pPr>
              <w:ind w:firstLineChars="200" w:firstLine="456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年　月</w:t>
            </w:r>
          </w:p>
        </w:tc>
      </w:tr>
      <w:tr w:rsidR="00763568" w:rsidRPr="00AA172C" w14:paraId="6F846362" w14:textId="77777777" w:rsidTr="001E3F42">
        <w:trPr>
          <w:cantSplit/>
          <w:trHeight w:val="689"/>
        </w:trPr>
        <w:tc>
          <w:tcPr>
            <w:tcW w:w="1056" w:type="dxa"/>
            <w:vMerge/>
          </w:tcPr>
          <w:p w14:paraId="0E67BAF1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14:paraId="3C7B7250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vMerge/>
          </w:tcPr>
          <w:p w14:paraId="66DD3AD5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</w:tcPr>
          <w:p w14:paraId="5026DA11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7D888C19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第　号</w:t>
            </w:r>
          </w:p>
        </w:tc>
        <w:tc>
          <w:tcPr>
            <w:tcW w:w="940" w:type="dxa"/>
            <w:vMerge/>
          </w:tcPr>
          <w:p w14:paraId="7A7397AF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14:paraId="3F8F1779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287EAB" w:rsidRPr="00AA172C" w14:paraId="2BD0AF64" w14:textId="77777777">
        <w:trPr>
          <w:cantSplit/>
          <w:trHeight w:val="494"/>
        </w:trPr>
        <w:tc>
          <w:tcPr>
            <w:tcW w:w="3577" w:type="dxa"/>
            <w:gridSpan w:val="2"/>
            <w:vAlign w:val="center"/>
          </w:tcPr>
          <w:p w14:paraId="44E58C0E" w14:textId="77777777" w:rsidR="00287EAB" w:rsidRPr="00AA172C" w:rsidRDefault="00287EAB" w:rsidP="000528B6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B2245">
              <w:rPr>
                <w:rFonts w:hAnsi="ＭＳ 明朝" w:hint="eastAsia"/>
                <w:color w:val="auto"/>
                <w:spacing w:val="125"/>
                <w:sz w:val="22"/>
                <w:szCs w:val="22"/>
                <w:fitText w:val="2100" w:id="-1931185659"/>
              </w:rPr>
              <w:t>工事の種</w:t>
            </w:r>
            <w:r w:rsidR="000528B6" w:rsidRPr="00AB2245">
              <w:rPr>
                <w:rFonts w:hAnsi="ＭＳ 明朝" w:hint="eastAsia"/>
                <w:color w:val="auto"/>
                <w:sz w:val="22"/>
                <w:szCs w:val="22"/>
                <w:fitText w:val="2100" w:id="-1931185659"/>
              </w:rPr>
              <w:t>別</w:t>
            </w:r>
          </w:p>
        </w:tc>
        <w:tc>
          <w:tcPr>
            <w:tcW w:w="6161" w:type="dxa"/>
            <w:gridSpan w:val="7"/>
            <w:vAlign w:val="center"/>
          </w:tcPr>
          <w:p w14:paraId="353ACCD4" w14:textId="77777777" w:rsidR="00763568" w:rsidRPr="00AA172C" w:rsidRDefault="00287EAB" w:rsidP="00763568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１</w:t>
            </w:r>
            <w:r w:rsidR="00763568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98559D">
              <w:rPr>
                <w:rFonts w:hAnsi="ＭＳ 明朝" w:hint="eastAsia"/>
                <w:color w:val="auto"/>
                <w:sz w:val="22"/>
                <w:szCs w:val="22"/>
              </w:rPr>
              <w:t>新設</w:t>
            </w:r>
            <w:r w:rsidR="00763568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２</w:t>
            </w:r>
            <w:r w:rsidR="00763568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増設　３</w:t>
            </w:r>
            <w:r w:rsidR="00763568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移設</w:t>
            </w:r>
            <w:r w:rsidR="0098559D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４</w:t>
            </w:r>
            <w:r w:rsidR="00763568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取替え　５</w:t>
            </w:r>
            <w:r w:rsidR="00763568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改造　</w:t>
            </w:r>
            <w:r w:rsidR="00763568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６</w:t>
            </w:r>
            <w:r w:rsidR="00763568" w:rsidRPr="00AA172C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その他</w:t>
            </w:r>
          </w:p>
        </w:tc>
      </w:tr>
      <w:tr w:rsidR="00287EAB" w:rsidRPr="00AA172C" w14:paraId="0D8DC912" w14:textId="77777777">
        <w:trPr>
          <w:cantSplit/>
          <w:trHeight w:val="426"/>
        </w:trPr>
        <w:tc>
          <w:tcPr>
            <w:tcW w:w="3577" w:type="dxa"/>
            <w:gridSpan w:val="2"/>
            <w:vAlign w:val="center"/>
          </w:tcPr>
          <w:p w14:paraId="7FE56904" w14:textId="77777777" w:rsidR="00287EAB" w:rsidRPr="00AA172C" w:rsidRDefault="00287EAB" w:rsidP="001B32F9">
            <w:pPr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B2245">
              <w:rPr>
                <w:rFonts w:hAnsi="ＭＳ 明朝" w:hint="eastAsia"/>
                <w:color w:val="auto"/>
                <w:spacing w:val="125"/>
                <w:sz w:val="22"/>
                <w:szCs w:val="22"/>
                <w:fitText w:val="2100" w:id="-1931185658"/>
              </w:rPr>
              <w:t>着工予定</w:t>
            </w:r>
            <w:r w:rsidRPr="00AB2245">
              <w:rPr>
                <w:rFonts w:hAnsi="ＭＳ 明朝" w:hint="eastAsia"/>
                <w:color w:val="auto"/>
                <w:sz w:val="22"/>
                <w:szCs w:val="22"/>
                <w:fitText w:val="2100" w:id="-1931185658"/>
              </w:rPr>
              <w:t>日</w:t>
            </w:r>
          </w:p>
        </w:tc>
        <w:tc>
          <w:tcPr>
            <w:tcW w:w="2125" w:type="dxa"/>
            <w:gridSpan w:val="2"/>
            <w:vAlign w:val="center"/>
          </w:tcPr>
          <w:p w14:paraId="1EFAA88E" w14:textId="77777777" w:rsidR="00287EAB" w:rsidRPr="00AA172C" w:rsidRDefault="00287EAB" w:rsidP="00AA172C">
            <w:pPr>
              <w:ind w:firstLineChars="100" w:firstLine="228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11210ADB" w14:textId="77777777" w:rsidR="00287EAB" w:rsidRPr="00AA172C" w:rsidRDefault="00287EAB" w:rsidP="001B32F9">
            <w:pPr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完成予定日</w:t>
            </w:r>
          </w:p>
        </w:tc>
        <w:tc>
          <w:tcPr>
            <w:tcW w:w="2517" w:type="dxa"/>
            <w:gridSpan w:val="3"/>
            <w:vAlign w:val="center"/>
          </w:tcPr>
          <w:p w14:paraId="3BAA4109" w14:textId="77777777" w:rsidR="00287EAB" w:rsidRPr="00AA172C" w:rsidRDefault="00287EAB" w:rsidP="00AA172C">
            <w:pPr>
              <w:ind w:firstLineChars="100" w:firstLine="228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287EAB" w:rsidRPr="00AA172C" w14:paraId="0596B917" w14:textId="77777777">
        <w:trPr>
          <w:cantSplit/>
          <w:trHeight w:val="347"/>
        </w:trPr>
        <w:tc>
          <w:tcPr>
            <w:tcW w:w="5702" w:type="dxa"/>
            <w:gridSpan w:val="4"/>
            <w:vAlign w:val="center"/>
          </w:tcPr>
          <w:p w14:paraId="13676001" w14:textId="77777777" w:rsidR="00287EAB" w:rsidRPr="00AA172C" w:rsidRDefault="00287EAB" w:rsidP="00AA172C">
            <w:pPr>
              <w:ind w:firstLineChars="200" w:firstLine="456"/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※　　　　受　　　　　付　　　　　欄</w:t>
            </w:r>
          </w:p>
        </w:tc>
        <w:tc>
          <w:tcPr>
            <w:tcW w:w="4036" w:type="dxa"/>
            <w:gridSpan w:val="5"/>
            <w:vAlign w:val="center"/>
          </w:tcPr>
          <w:p w14:paraId="7FDABD22" w14:textId="77777777" w:rsidR="00287EAB" w:rsidRPr="00AA172C" w:rsidRDefault="00287EAB" w:rsidP="00762CBB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AA172C">
              <w:rPr>
                <w:rFonts w:hAnsi="ＭＳ 明朝" w:hint="eastAsia"/>
                <w:color w:val="auto"/>
                <w:sz w:val="22"/>
                <w:szCs w:val="22"/>
              </w:rPr>
              <w:t>※　　　経　　　　過　　　　欄</w:t>
            </w:r>
          </w:p>
        </w:tc>
      </w:tr>
      <w:tr w:rsidR="00287EAB" w:rsidRPr="00AA172C" w14:paraId="58E01EB7" w14:textId="77777777">
        <w:trPr>
          <w:cantSplit/>
          <w:trHeight w:val="1126"/>
        </w:trPr>
        <w:tc>
          <w:tcPr>
            <w:tcW w:w="5702" w:type="dxa"/>
            <w:gridSpan w:val="4"/>
            <w:vAlign w:val="center"/>
          </w:tcPr>
          <w:p w14:paraId="02476507" w14:textId="77777777" w:rsidR="00287EAB" w:rsidRPr="00AA172C" w:rsidRDefault="00287EAB" w:rsidP="00AA172C">
            <w:pPr>
              <w:ind w:firstLineChars="200" w:firstLine="456"/>
              <w:rPr>
                <w:rFonts w:hAnsi="ＭＳ 明朝"/>
                <w:color w:val="auto"/>
                <w:sz w:val="22"/>
                <w:szCs w:val="22"/>
              </w:rPr>
            </w:pPr>
          </w:p>
          <w:p w14:paraId="07FB5D77" w14:textId="77777777" w:rsidR="00763568" w:rsidRPr="00AA172C" w:rsidRDefault="00763568" w:rsidP="00AA172C">
            <w:pPr>
              <w:ind w:firstLineChars="200" w:firstLine="456"/>
              <w:rPr>
                <w:rFonts w:hAnsi="ＭＳ 明朝"/>
                <w:color w:val="auto"/>
                <w:sz w:val="22"/>
                <w:szCs w:val="22"/>
              </w:rPr>
            </w:pPr>
          </w:p>
          <w:p w14:paraId="513D603E" w14:textId="77777777" w:rsidR="00763568" w:rsidRPr="00AA172C" w:rsidRDefault="00763568" w:rsidP="00AA172C">
            <w:pPr>
              <w:ind w:firstLineChars="200" w:firstLine="456"/>
              <w:rPr>
                <w:rFonts w:hAnsi="ＭＳ 明朝"/>
                <w:color w:val="auto"/>
                <w:sz w:val="22"/>
                <w:szCs w:val="22"/>
              </w:rPr>
            </w:pPr>
          </w:p>
          <w:p w14:paraId="3AA21C55" w14:textId="77777777" w:rsidR="00763568" w:rsidRPr="00AA172C" w:rsidRDefault="00763568" w:rsidP="00AA172C">
            <w:pPr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7825B00F" w14:textId="77777777" w:rsidR="00287EAB" w:rsidRPr="00AA172C" w:rsidRDefault="00287EAB" w:rsidP="00AA172C">
            <w:pPr>
              <w:ind w:firstLineChars="200" w:firstLine="456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</w:tbl>
    <w:p w14:paraId="290748A5" w14:textId="77777777" w:rsidR="00287EAB" w:rsidRPr="001E3F42" w:rsidRDefault="005A71AA" w:rsidP="00287EAB">
      <w:pPr>
        <w:rPr>
          <w:rFonts w:hAnsi="ＭＳ 明朝"/>
          <w:color w:val="auto"/>
          <w:sz w:val="20"/>
        </w:rPr>
      </w:pPr>
      <w:r>
        <w:rPr>
          <w:rFonts w:hAnsi="ＭＳ 明朝" w:hint="eastAsia"/>
          <w:color w:val="auto"/>
          <w:sz w:val="20"/>
        </w:rPr>
        <w:t>備考　１　この用紙の大きさは、日本産業</w:t>
      </w:r>
      <w:r w:rsidR="00287EAB" w:rsidRPr="001E3F42">
        <w:rPr>
          <w:rFonts w:hAnsi="ＭＳ 明朝" w:hint="eastAsia"/>
          <w:color w:val="auto"/>
          <w:sz w:val="20"/>
        </w:rPr>
        <w:t>規格</w:t>
      </w:r>
      <w:r w:rsidR="00763568" w:rsidRPr="001E3F42">
        <w:rPr>
          <w:rFonts w:hAnsi="ＭＳ 明朝" w:hint="eastAsia"/>
          <w:color w:val="auto"/>
          <w:sz w:val="20"/>
        </w:rPr>
        <w:t>Ａ</w:t>
      </w:r>
      <w:r w:rsidR="00287EAB" w:rsidRPr="001E3F42">
        <w:rPr>
          <w:rFonts w:hAnsi="ＭＳ 明朝" w:hint="eastAsia"/>
          <w:color w:val="auto"/>
          <w:sz w:val="20"/>
        </w:rPr>
        <w:t>４とすること。</w:t>
      </w:r>
    </w:p>
    <w:p w14:paraId="177AA694" w14:textId="77777777" w:rsidR="00287EAB" w:rsidRPr="001E3F42" w:rsidRDefault="00287EAB" w:rsidP="00287EAB">
      <w:pPr>
        <w:rPr>
          <w:rFonts w:hAnsi="ＭＳ 明朝"/>
          <w:color w:val="auto"/>
          <w:sz w:val="20"/>
        </w:rPr>
      </w:pPr>
      <w:r w:rsidRPr="001E3F42">
        <w:rPr>
          <w:rFonts w:hAnsi="ＭＳ 明朝" w:hint="eastAsia"/>
          <w:color w:val="auto"/>
          <w:sz w:val="20"/>
        </w:rPr>
        <w:t xml:space="preserve">　　　２　工事の種別の欄は、該当する事項を○印で囲むこと。</w:t>
      </w:r>
    </w:p>
    <w:p w14:paraId="57553DED" w14:textId="77777777" w:rsidR="001E3F42" w:rsidRPr="001E3F42" w:rsidRDefault="00287EAB" w:rsidP="001E3F42">
      <w:pPr>
        <w:rPr>
          <w:rFonts w:hAnsi="ＭＳ 明朝"/>
          <w:color w:val="auto"/>
          <w:sz w:val="20"/>
        </w:rPr>
      </w:pPr>
      <w:r w:rsidRPr="001E3F42">
        <w:rPr>
          <w:rFonts w:hAnsi="ＭＳ 明朝" w:hint="eastAsia"/>
          <w:color w:val="auto"/>
          <w:sz w:val="20"/>
        </w:rPr>
        <w:t xml:space="preserve">　　　３　※印の欄は、記入しないこ</w:t>
      </w:r>
      <w:r w:rsidR="001E3F42">
        <w:rPr>
          <w:rFonts w:hAnsi="ＭＳ 明朝" w:hint="eastAsia"/>
          <w:color w:val="auto"/>
          <w:sz w:val="20"/>
        </w:rPr>
        <w:t>と。</w:t>
      </w:r>
    </w:p>
    <w:sectPr w:rsidR="001E3F42" w:rsidRPr="001E3F42" w:rsidSect="001E3F42">
      <w:footerReference w:type="default" r:id="rId7"/>
      <w:pgSz w:w="11907" w:h="16840" w:code="9"/>
      <w:pgMar w:top="1304" w:right="1531" w:bottom="1304" w:left="1531" w:header="0" w:footer="0" w:gutter="0"/>
      <w:pgNumType w:start="1"/>
      <w:cols w:space="425"/>
      <w:docGrid w:type="linesAndChars" w:linePitch="406" w:charSpace="1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BD71" w14:textId="77777777" w:rsidR="00DE32D1" w:rsidRDefault="00DE32D1">
      <w:r>
        <w:separator/>
      </w:r>
    </w:p>
  </w:endnote>
  <w:endnote w:type="continuationSeparator" w:id="0">
    <w:p w14:paraId="3E33F7CD" w14:textId="77777777" w:rsidR="00DE32D1" w:rsidRDefault="00DE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6C76" w14:textId="77777777" w:rsidR="00061C65" w:rsidRPr="00F11219" w:rsidRDefault="00061C65" w:rsidP="008E695D">
    <w:pPr>
      <w:pStyle w:val="a9"/>
      <w:jc w:val="center"/>
      <w:rPr>
        <w:rFonts w:ascii="HG丸ｺﾞｼｯｸM-PRO" w:eastAsia="HG丸ｺﾞｼｯｸM-PRO"/>
        <w:color w:val="auto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9683" w14:textId="77777777" w:rsidR="00DE32D1" w:rsidRDefault="00DE32D1">
      <w:r>
        <w:separator/>
      </w:r>
    </w:p>
  </w:footnote>
  <w:footnote w:type="continuationSeparator" w:id="0">
    <w:p w14:paraId="1BEC73C7" w14:textId="77777777" w:rsidR="00DE32D1" w:rsidRDefault="00DE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AC28B64"/>
    <w:lvl w:ilvl="0">
      <w:numFmt w:val="bullet"/>
      <w:lvlText w:val="*"/>
      <w:lvlJc w:val="left"/>
    </w:lvl>
  </w:abstractNum>
  <w:abstractNum w:abstractNumId="1" w15:restartNumberingAfterBreak="0">
    <w:nsid w:val="00F60AF0"/>
    <w:multiLevelType w:val="hybridMultilevel"/>
    <w:tmpl w:val="B816D14A"/>
    <w:lvl w:ilvl="0" w:tplc="ABFC5C0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019D211D"/>
    <w:multiLevelType w:val="hybridMultilevel"/>
    <w:tmpl w:val="6AA80B3C"/>
    <w:lvl w:ilvl="0" w:tplc="2280E6E4">
      <w:start w:val="1"/>
      <w:numFmt w:val="decimal"/>
      <w:lvlText w:val="(%1)"/>
      <w:lvlJc w:val="left"/>
      <w:pPr>
        <w:tabs>
          <w:tab w:val="num" w:pos="651"/>
        </w:tabs>
        <w:ind w:left="651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6"/>
        </w:tabs>
        <w:ind w:left="9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6"/>
        </w:tabs>
        <w:ind w:left="13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6"/>
        </w:tabs>
        <w:ind w:left="18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6"/>
        </w:tabs>
        <w:ind w:left="22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6"/>
        </w:tabs>
        <w:ind w:left="26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6"/>
        </w:tabs>
        <w:ind w:left="30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6"/>
        </w:tabs>
        <w:ind w:left="34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6"/>
        </w:tabs>
        <w:ind w:left="3906" w:hanging="420"/>
      </w:pPr>
      <w:rPr>
        <w:rFonts w:cs="Times New Roman"/>
      </w:rPr>
    </w:lvl>
  </w:abstractNum>
  <w:abstractNum w:abstractNumId="3" w15:restartNumberingAfterBreak="0">
    <w:nsid w:val="07DC45EE"/>
    <w:multiLevelType w:val="multilevel"/>
    <w:tmpl w:val="4C8043D0"/>
    <w:lvl w:ilvl="0">
      <w:start w:val="1"/>
      <w:numFmt w:val="decimalFullWidth"/>
      <w:suff w:val="nothing"/>
      <w:lvlText w:val="%1"/>
      <w:lvlJc w:val="left"/>
      <w:pPr>
        <w:ind w:left="4246"/>
      </w:pPr>
      <w:rPr>
        <w:rFonts w:cs="Times New Roman" w:hint="eastAsia"/>
      </w:rPr>
    </w:lvl>
    <w:lvl w:ilvl="1">
      <w:start w:val="1"/>
      <w:numFmt w:val="decimalFullWidth"/>
      <w:suff w:val="nothing"/>
      <w:lvlText w:val="%1-%2"/>
      <w:lvlJc w:val="left"/>
      <w:pPr>
        <w:ind w:left="4246"/>
      </w:pPr>
      <w:rPr>
        <w:rFonts w:cs="Times New Roman" w:hint="eastAsia"/>
      </w:rPr>
    </w:lvl>
    <w:lvl w:ilvl="2">
      <w:start w:val="1"/>
      <w:numFmt w:val="decimalFullWidth"/>
      <w:suff w:val="nothing"/>
      <w:lvlText w:val="%1-%2-%3"/>
      <w:lvlJc w:val="left"/>
      <w:pPr>
        <w:ind w:left="4246"/>
      </w:pPr>
      <w:rPr>
        <w:rFonts w:cs="Times New Roman"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246"/>
      </w:pPr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246"/>
      </w:pPr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246"/>
      </w:pPr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246"/>
      </w:pPr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246"/>
      </w:pPr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246"/>
      </w:pPr>
      <w:rPr>
        <w:rFonts w:cs="Times New Roman" w:hint="eastAsia"/>
      </w:rPr>
    </w:lvl>
  </w:abstractNum>
  <w:abstractNum w:abstractNumId="4" w15:restartNumberingAfterBreak="0">
    <w:nsid w:val="0BE32BB0"/>
    <w:multiLevelType w:val="hybridMultilevel"/>
    <w:tmpl w:val="BCF0E038"/>
    <w:lvl w:ilvl="0" w:tplc="B5CE4A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894BE7"/>
    <w:multiLevelType w:val="hybridMultilevel"/>
    <w:tmpl w:val="CE424828"/>
    <w:lvl w:ilvl="0" w:tplc="023C0B32">
      <w:start w:val="10"/>
      <w:numFmt w:val="bullet"/>
      <w:lvlText w:val="○"/>
      <w:lvlJc w:val="left"/>
      <w:pPr>
        <w:tabs>
          <w:tab w:val="num" w:pos="448"/>
        </w:tabs>
        <w:ind w:left="448" w:hanging="45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6" w15:restartNumberingAfterBreak="0">
    <w:nsid w:val="158F534C"/>
    <w:multiLevelType w:val="hybridMultilevel"/>
    <w:tmpl w:val="BFFE1CBC"/>
    <w:lvl w:ilvl="0" w:tplc="AA7017B0">
      <w:start w:val="13"/>
      <w:numFmt w:val="decimal"/>
      <w:lvlText w:val="(%1)"/>
      <w:lvlJc w:val="left"/>
      <w:pPr>
        <w:tabs>
          <w:tab w:val="num" w:pos="749"/>
        </w:tabs>
        <w:ind w:left="749" w:hanging="735"/>
      </w:pPr>
      <w:rPr>
        <w:rFonts w:cs="Times New Roman" w:hint="eastAsia"/>
      </w:rPr>
    </w:lvl>
    <w:lvl w:ilvl="1" w:tplc="A73402E8">
      <w:start w:val="25"/>
      <w:numFmt w:val="decimal"/>
      <w:lvlText w:val="第%2条"/>
      <w:lvlJc w:val="left"/>
      <w:pPr>
        <w:tabs>
          <w:tab w:val="num" w:pos="1274"/>
        </w:tabs>
        <w:ind w:left="1274" w:hanging="84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  <w:rPr>
        <w:rFonts w:cs="Times New Roman"/>
      </w:rPr>
    </w:lvl>
  </w:abstractNum>
  <w:abstractNum w:abstractNumId="7" w15:restartNumberingAfterBreak="0">
    <w:nsid w:val="1CBF76A4"/>
    <w:multiLevelType w:val="hybridMultilevel"/>
    <w:tmpl w:val="D55A9E50"/>
    <w:lvl w:ilvl="0" w:tplc="0F50DB18">
      <w:start w:val="2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CF76549"/>
    <w:multiLevelType w:val="hybridMultilevel"/>
    <w:tmpl w:val="230CEED2"/>
    <w:lvl w:ilvl="0" w:tplc="3C305A6A">
      <w:start w:val="1"/>
      <w:numFmt w:val="decimalEnclosedCircle"/>
      <w:lvlText w:val="%1"/>
      <w:lvlJc w:val="left"/>
      <w:pPr>
        <w:tabs>
          <w:tab w:val="num" w:pos="2205"/>
        </w:tabs>
        <w:ind w:left="2205" w:hanging="17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9" w15:restartNumberingAfterBreak="0">
    <w:nsid w:val="1DB60195"/>
    <w:multiLevelType w:val="hybridMultilevel"/>
    <w:tmpl w:val="88581F00"/>
    <w:lvl w:ilvl="0" w:tplc="93F483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7A4929"/>
    <w:multiLevelType w:val="hybridMultilevel"/>
    <w:tmpl w:val="7E4230D8"/>
    <w:lvl w:ilvl="0" w:tplc="C848F564">
      <w:start w:val="6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D21386"/>
    <w:multiLevelType w:val="hybridMultilevel"/>
    <w:tmpl w:val="B3507E08"/>
    <w:lvl w:ilvl="0" w:tplc="1A266E88">
      <w:start w:val="10"/>
      <w:numFmt w:val="bullet"/>
      <w:lvlText w:val="○"/>
      <w:lvlJc w:val="left"/>
      <w:pPr>
        <w:tabs>
          <w:tab w:val="num" w:pos="448"/>
        </w:tabs>
        <w:ind w:left="448" w:hanging="45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2" w15:restartNumberingAfterBreak="0">
    <w:nsid w:val="378648AB"/>
    <w:multiLevelType w:val="hybridMultilevel"/>
    <w:tmpl w:val="26C83E1E"/>
    <w:lvl w:ilvl="0" w:tplc="447E00C6">
      <w:start w:val="1"/>
      <w:numFmt w:val="decimalEnclosedCircle"/>
      <w:lvlText w:val="%1"/>
      <w:lvlJc w:val="left"/>
      <w:pPr>
        <w:tabs>
          <w:tab w:val="num" w:pos="940"/>
        </w:tabs>
        <w:ind w:left="940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  <w:rPr>
        <w:rFonts w:cs="Times New Roman"/>
      </w:rPr>
    </w:lvl>
  </w:abstractNum>
  <w:abstractNum w:abstractNumId="13" w15:restartNumberingAfterBreak="0">
    <w:nsid w:val="488D0FBA"/>
    <w:multiLevelType w:val="singleLevel"/>
    <w:tmpl w:val="18665516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2C3467D"/>
    <w:multiLevelType w:val="hybridMultilevel"/>
    <w:tmpl w:val="FBD82176"/>
    <w:lvl w:ilvl="0" w:tplc="2070D64E">
      <w:numFmt w:val="bullet"/>
      <w:lvlText w:val="○"/>
      <w:lvlJc w:val="left"/>
      <w:pPr>
        <w:tabs>
          <w:tab w:val="num" w:pos="433"/>
        </w:tabs>
        <w:ind w:left="433" w:hanging="435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5" w15:restartNumberingAfterBreak="0">
    <w:nsid w:val="58FD2FF6"/>
    <w:multiLevelType w:val="hybridMultilevel"/>
    <w:tmpl w:val="44922282"/>
    <w:lvl w:ilvl="0" w:tplc="38F434FE">
      <w:start w:val="10"/>
      <w:numFmt w:val="bullet"/>
      <w:lvlText w:val="○"/>
      <w:lvlJc w:val="left"/>
      <w:pPr>
        <w:tabs>
          <w:tab w:val="num" w:pos="433"/>
        </w:tabs>
        <w:ind w:left="433" w:hanging="435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6" w15:restartNumberingAfterBreak="0">
    <w:nsid w:val="5AD035CD"/>
    <w:multiLevelType w:val="hybridMultilevel"/>
    <w:tmpl w:val="7AC456EE"/>
    <w:lvl w:ilvl="0" w:tplc="3BDCB732">
      <w:start w:val="10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AC467B"/>
    <w:multiLevelType w:val="hybridMultilevel"/>
    <w:tmpl w:val="9F12F2D6"/>
    <w:lvl w:ilvl="0" w:tplc="BC7C8E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1A45F90"/>
    <w:multiLevelType w:val="hybridMultilevel"/>
    <w:tmpl w:val="B22E27BA"/>
    <w:lvl w:ilvl="0" w:tplc="08A625D4">
      <w:start w:val="1"/>
      <w:numFmt w:val="decimal"/>
      <w:lvlText w:val="(%1)"/>
      <w:lvlJc w:val="left"/>
      <w:pPr>
        <w:ind w:left="8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  <w:rPr>
        <w:rFonts w:cs="Times New Roman"/>
      </w:rPr>
    </w:lvl>
  </w:abstractNum>
  <w:abstractNum w:abstractNumId="19" w15:restartNumberingAfterBreak="0">
    <w:nsid w:val="71E9444B"/>
    <w:multiLevelType w:val="multilevel"/>
    <w:tmpl w:val="10B20284"/>
    <w:lvl w:ilvl="0">
      <w:start w:val="1"/>
      <w:numFmt w:val="decimalFullWidth"/>
      <w:suff w:val="nothing"/>
      <w:lvlText w:val="%1"/>
      <w:lvlJc w:val="left"/>
      <w:rPr>
        <w:rFonts w:cs="Times New Roman" w:hint="eastAsia"/>
      </w:rPr>
    </w:lvl>
    <w:lvl w:ilvl="1">
      <w:start w:val="1"/>
      <w:numFmt w:val="decimalFullWidth"/>
      <w:suff w:val="nothing"/>
      <w:lvlText w:val="%1-%2"/>
      <w:lvlJc w:val="left"/>
      <w:rPr>
        <w:rFonts w:cs="Times New Roman" w:hint="eastAsia"/>
      </w:rPr>
    </w:lvl>
    <w:lvl w:ilvl="2">
      <w:start w:val="1"/>
      <w:numFmt w:val="decimalFullWidth"/>
      <w:suff w:val="nothing"/>
      <w:lvlText w:val="%1-%2-%3"/>
      <w:lvlJc w:val="left"/>
      <w:rPr>
        <w:rFonts w:cs="Times New Roman" w:hint="eastAsia"/>
      </w:rPr>
    </w:lvl>
    <w:lvl w:ilvl="3">
      <w:start w:val="1"/>
      <w:numFmt w:val="decimalFullWidth"/>
      <w:suff w:val="nothing"/>
      <w:lvlText w:val="%1-%2-%3-%4"/>
      <w:lvlJc w:val="left"/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 w:hint="eastAsia"/>
      </w:rPr>
    </w:lvl>
  </w:abstractNum>
  <w:abstractNum w:abstractNumId="20" w15:restartNumberingAfterBreak="0">
    <w:nsid w:val="784C4777"/>
    <w:multiLevelType w:val="hybridMultilevel"/>
    <w:tmpl w:val="7F9263EC"/>
    <w:lvl w:ilvl="0" w:tplc="F31624EA">
      <w:numFmt w:val="bullet"/>
      <w:lvlText w:val="○"/>
      <w:lvlJc w:val="left"/>
      <w:pPr>
        <w:tabs>
          <w:tab w:val="num" w:pos="433"/>
        </w:tabs>
        <w:ind w:left="433" w:hanging="435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1" w15:restartNumberingAfterBreak="0">
    <w:nsid w:val="7E1E0FA3"/>
    <w:multiLevelType w:val="hybridMultilevel"/>
    <w:tmpl w:val="D7905AAE"/>
    <w:lvl w:ilvl="0" w:tplc="9F90EB6A">
      <w:start w:val="10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2960387">
    <w:abstractNumId w:val="16"/>
  </w:num>
  <w:num w:numId="2" w16cid:durableId="143278152">
    <w:abstractNumId w:val="21"/>
  </w:num>
  <w:num w:numId="3" w16cid:durableId="2081171056">
    <w:abstractNumId w:val="14"/>
  </w:num>
  <w:num w:numId="4" w16cid:durableId="560141577">
    <w:abstractNumId w:val="20"/>
  </w:num>
  <w:num w:numId="5" w16cid:durableId="1204714505">
    <w:abstractNumId w:val="5"/>
  </w:num>
  <w:num w:numId="6" w16cid:durableId="376200777">
    <w:abstractNumId w:val="15"/>
  </w:num>
  <w:num w:numId="7" w16cid:durableId="519777251">
    <w:abstractNumId w:val="11"/>
  </w:num>
  <w:num w:numId="8" w16cid:durableId="654577388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9" w16cid:durableId="1488521875">
    <w:abstractNumId w:val="2"/>
  </w:num>
  <w:num w:numId="10" w16cid:durableId="193035199">
    <w:abstractNumId w:val="3"/>
  </w:num>
  <w:num w:numId="11" w16cid:durableId="780688188">
    <w:abstractNumId w:val="19"/>
  </w:num>
  <w:num w:numId="12" w16cid:durableId="1219436124">
    <w:abstractNumId w:val="13"/>
  </w:num>
  <w:num w:numId="13" w16cid:durableId="1580867529">
    <w:abstractNumId w:val="6"/>
  </w:num>
  <w:num w:numId="14" w16cid:durableId="917179480">
    <w:abstractNumId w:val="7"/>
  </w:num>
  <w:num w:numId="15" w16cid:durableId="736054793">
    <w:abstractNumId w:val="1"/>
  </w:num>
  <w:num w:numId="16" w16cid:durableId="1722440019">
    <w:abstractNumId w:val="8"/>
  </w:num>
  <w:num w:numId="17" w16cid:durableId="570701509">
    <w:abstractNumId w:val="17"/>
  </w:num>
  <w:num w:numId="18" w16cid:durableId="677469119">
    <w:abstractNumId w:val="12"/>
  </w:num>
  <w:num w:numId="19" w16cid:durableId="121701022">
    <w:abstractNumId w:val="4"/>
  </w:num>
  <w:num w:numId="20" w16cid:durableId="691222257">
    <w:abstractNumId w:val="9"/>
  </w:num>
  <w:num w:numId="21" w16cid:durableId="1355768018">
    <w:abstractNumId w:val="10"/>
  </w:num>
  <w:num w:numId="22" w16cid:durableId="14421907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94"/>
  <w:drawingGridVerticalSpacing w:val="20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AB"/>
    <w:rsid w:val="00015FF9"/>
    <w:rsid w:val="0004484C"/>
    <w:rsid w:val="000469E5"/>
    <w:rsid w:val="000528B6"/>
    <w:rsid w:val="00061178"/>
    <w:rsid w:val="00061893"/>
    <w:rsid w:val="00061C65"/>
    <w:rsid w:val="0007141A"/>
    <w:rsid w:val="000C7B7B"/>
    <w:rsid w:val="000D4155"/>
    <w:rsid w:val="000E0B28"/>
    <w:rsid w:val="000E7316"/>
    <w:rsid w:val="00121D48"/>
    <w:rsid w:val="00150E4C"/>
    <w:rsid w:val="00155340"/>
    <w:rsid w:val="00156560"/>
    <w:rsid w:val="001672E7"/>
    <w:rsid w:val="00171BAD"/>
    <w:rsid w:val="001841B8"/>
    <w:rsid w:val="00190E21"/>
    <w:rsid w:val="00192254"/>
    <w:rsid w:val="001A6C0A"/>
    <w:rsid w:val="001B32F9"/>
    <w:rsid w:val="001C6276"/>
    <w:rsid w:val="001C792A"/>
    <w:rsid w:val="001D7145"/>
    <w:rsid w:val="001E3F42"/>
    <w:rsid w:val="001E6046"/>
    <w:rsid w:val="00211F84"/>
    <w:rsid w:val="00213312"/>
    <w:rsid w:val="00213DD8"/>
    <w:rsid w:val="00223E0D"/>
    <w:rsid w:val="002300B1"/>
    <w:rsid w:val="002306A3"/>
    <w:rsid w:val="002549A0"/>
    <w:rsid w:val="00263D16"/>
    <w:rsid w:val="002856F1"/>
    <w:rsid w:val="00287750"/>
    <w:rsid w:val="00287EAB"/>
    <w:rsid w:val="002954C1"/>
    <w:rsid w:val="002A78CC"/>
    <w:rsid w:val="002C06A3"/>
    <w:rsid w:val="002C54E1"/>
    <w:rsid w:val="002E1C3E"/>
    <w:rsid w:val="00322E53"/>
    <w:rsid w:val="00325806"/>
    <w:rsid w:val="00331D5F"/>
    <w:rsid w:val="00347532"/>
    <w:rsid w:val="00357F73"/>
    <w:rsid w:val="00367570"/>
    <w:rsid w:val="003928F4"/>
    <w:rsid w:val="003A0461"/>
    <w:rsid w:val="003C1116"/>
    <w:rsid w:val="003E4C29"/>
    <w:rsid w:val="003F4E82"/>
    <w:rsid w:val="00456424"/>
    <w:rsid w:val="00492C57"/>
    <w:rsid w:val="004930B0"/>
    <w:rsid w:val="004A06C9"/>
    <w:rsid w:val="004A6D59"/>
    <w:rsid w:val="004B4A9C"/>
    <w:rsid w:val="004B6A3B"/>
    <w:rsid w:val="004D05CB"/>
    <w:rsid w:val="004D0A75"/>
    <w:rsid w:val="004D0CC4"/>
    <w:rsid w:val="004D0CC7"/>
    <w:rsid w:val="004E1373"/>
    <w:rsid w:val="004F57B2"/>
    <w:rsid w:val="00505A86"/>
    <w:rsid w:val="005139A2"/>
    <w:rsid w:val="00520316"/>
    <w:rsid w:val="00530BA0"/>
    <w:rsid w:val="0053389A"/>
    <w:rsid w:val="00551BD9"/>
    <w:rsid w:val="0055596D"/>
    <w:rsid w:val="005578F4"/>
    <w:rsid w:val="005817CE"/>
    <w:rsid w:val="005869E9"/>
    <w:rsid w:val="005A71AA"/>
    <w:rsid w:val="005B757B"/>
    <w:rsid w:val="005E7A13"/>
    <w:rsid w:val="005F4D27"/>
    <w:rsid w:val="00613857"/>
    <w:rsid w:val="00635474"/>
    <w:rsid w:val="00643223"/>
    <w:rsid w:val="0064570B"/>
    <w:rsid w:val="0065246E"/>
    <w:rsid w:val="00652CD1"/>
    <w:rsid w:val="00664336"/>
    <w:rsid w:val="00674123"/>
    <w:rsid w:val="0067415A"/>
    <w:rsid w:val="006918D7"/>
    <w:rsid w:val="006B02BC"/>
    <w:rsid w:val="006C3365"/>
    <w:rsid w:val="006C3DA2"/>
    <w:rsid w:val="006C7A79"/>
    <w:rsid w:val="006E3FBA"/>
    <w:rsid w:val="006E7F9B"/>
    <w:rsid w:val="006F2715"/>
    <w:rsid w:val="007328FC"/>
    <w:rsid w:val="00747DDE"/>
    <w:rsid w:val="00762CBB"/>
    <w:rsid w:val="00763568"/>
    <w:rsid w:val="00770846"/>
    <w:rsid w:val="00781F5E"/>
    <w:rsid w:val="007949CC"/>
    <w:rsid w:val="007A281E"/>
    <w:rsid w:val="007A298A"/>
    <w:rsid w:val="007B442A"/>
    <w:rsid w:val="007C2507"/>
    <w:rsid w:val="007F60C4"/>
    <w:rsid w:val="0080094F"/>
    <w:rsid w:val="00803193"/>
    <w:rsid w:val="008372D6"/>
    <w:rsid w:val="008423D9"/>
    <w:rsid w:val="00845668"/>
    <w:rsid w:val="00852478"/>
    <w:rsid w:val="00855F86"/>
    <w:rsid w:val="00883DF1"/>
    <w:rsid w:val="0088591B"/>
    <w:rsid w:val="008A2998"/>
    <w:rsid w:val="008B0BD0"/>
    <w:rsid w:val="008B0DB1"/>
    <w:rsid w:val="008B2C39"/>
    <w:rsid w:val="008C5794"/>
    <w:rsid w:val="008C6B40"/>
    <w:rsid w:val="008D5550"/>
    <w:rsid w:val="008E0170"/>
    <w:rsid w:val="008E695D"/>
    <w:rsid w:val="008F1DD7"/>
    <w:rsid w:val="00905911"/>
    <w:rsid w:val="009177C9"/>
    <w:rsid w:val="0092338F"/>
    <w:rsid w:val="00931E25"/>
    <w:rsid w:val="009355DF"/>
    <w:rsid w:val="00944B94"/>
    <w:rsid w:val="009570FF"/>
    <w:rsid w:val="0098559D"/>
    <w:rsid w:val="0098666E"/>
    <w:rsid w:val="0099342B"/>
    <w:rsid w:val="009C0EB0"/>
    <w:rsid w:val="009E51DC"/>
    <w:rsid w:val="009F120B"/>
    <w:rsid w:val="009F5103"/>
    <w:rsid w:val="00A0014C"/>
    <w:rsid w:val="00A36EDA"/>
    <w:rsid w:val="00A51CDF"/>
    <w:rsid w:val="00A550E8"/>
    <w:rsid w:val="00A71111"/>
    <w:rsid w:val="00AA172C"/>
    <w:rsid w:val="00AB2245"/>
    <w:rsid w:val="00AD36AB"/>
    <w:rsid w:val="00AE1EBF"/>
    <w:rsid w:val="00AE5B7D"/>
    <w:rsid w:val="00AF1CA4"/>
    <w:rsid w:val="00B00DE8"/>
    <w:rsid w:val="00B04557"/>
    <w:rsid w:val="00B503FF"/>
    <w:rsid w:val="00B619FF"/>
    <w:rsid w:val="00B65AB9"/>
    <w:rsid w:val="00B66F41"/>
    <w:rsid w:val="00B92383"/>
    <w:rsid w:val="00B92856"/>
    <w:rsid w:val="00B958A5"/>
    <w:rsid w:val="00BB5923"/>
    <w:rsid w:val="00BC43F0"/>
    <w:rsid w:val="00BC6178"/>
    <w:rsid w:val="00BC7859"/>
    <w:rsid w:val="00BD55F0"/>
    <w:rsid w:val="00C07187"/>
    <w:rsid w:val="00C143BA"/>
    <w:rsid w:val="00C3132E"/>
    <w:rsid w:val="00C36993"/>
    <w:rsid w:val="00C37B0F"/>
    <w:rsid w:val="00C40FBF"/>
    <w:rsid w:val="00C4537D"/>
    <w:rsid w:val="00C53423"/>
    <w:rsid w:val="00C6127A"/>
    <w:rsid w:val="00C664A9"/>
    <w:rsid w:val="00C70778"/>
    <w:rsid w:val="00C733EF"/>
    <w:rsid w:val="00C75323"/>
    <w:rsid w:val="00C76914"/>
    <w:rsid w:val="00C8137B"/>
    <w:rsid w:val="00C84731"/>
    <w:rsid w:val="00CB7795"/>
    <w:rsid w:val="00CC58FB"/>
    <w:rsid w:val="00CE6ED3"/>
    <w:rsid w:val="00D1033A"/>
    <w:rsid w:val="00D1403E"/>
    <w:rsid w:val="00D16C5F"/>
    <w:rsid w:val="00D309E8"/>
    <w:rsid w:val="00D33E04"/>
    <w:rsid w:val="00D34222"/>
    <w:rsid w:val="00D513FD"/>
    <w:rsid w:val="00D5523A"/>
    <w:rsid w:val="00D6640E"/>
    <w:rsid w:val="00D76C42"/>
    <w:rsid w:val="00D775F5"/>
    <w:rsid w:val="00D85266"/>
    <w:rsid w:val="00D864C8"/>
    <w:rsid w:val="00DB2CEF"/>
    <w:rsid w:val="00DC7DC8"/>
    <w:rsid w:val="00DE2467"/>
    <w:rsid w:val="00DE32D1"/>
    <w:rsid w:val="00E10BEB"/>
    <w:rsid w:val="00E30D6C"/>
    <w:rsid w:val="00E32483"/>
    <w:rsid w:val="00E3255F"/>
    <w:rsid w:val="00E35461"/>
    <w:rsid w:val="00E354CA"/>
    <w:rsid w:val="00E4503C"/>
    <w:rsid w:val="00E46F03"/>
    <w:rsid w:val="00E729FA"/>
    <w:rsid w:val="00E92EC2"/>
    <w:rsid w:val="00E9611A"/>
    <w:rsid w:val="00EB21CE"/>
    <w:rsid w:val="00EB2998"/>
    <w:rsid w:val="00F10F04"/>
    <w:rsid w:val="00F11219"/>
    <w:rsid w:val="00F16DE6"/>
    <w:rsid w:val="00F22BC2"/>
    <w:rsid w:val="00F24178"/>
    <w:rsid w:val="00F26D78"/>
    <w:rsid w:val="00F34B6D"/>
    <w:rsid w:val="00F40E45"/>
    <w:rsid w:val="00F527ED"/>
    <w:rsid w:val="00F62D57"/>
    <w:rsid w:val="00F81B50"/>
    <w:rsid w:val="00F95DB1"/>
    <w:rsid w:val="00FA4225"/>
    <w:rsid w:val="00FB17DA"/>
    <w:rsid w:val="00FB3F6D"/>
    <w:rsid w:val="00FB47CD"/>
    <w:rsid w:val="00FC67D9"/>
    <w:rsid w:val="00FC79AF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C7888"/>
  <w14:defaultImageDpi w14:val="0"/>
  <w15:docId w15:val="{EEA52E79-8A92-4C3A-B00D-1B8148FA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F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jc w:val="center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color w:val="0000FF"/>
      <w:sz w:val="18"/>
    </w:rPr>
  </w:style>
  <w:style w:type="paragraph" w:styleId="2">
    <w:name w:val="Body Text 2"/>
    <w:basedOn w:val="a"/>
    <w:link w:val="20"/>
    <w:uiPriority w:val="99"/>
    <w:semiHidden/>
    <w:pPr>
      <w:spacing w:line="240" w:lineRule="exact"/>
    </w:pPr>
    <w:rPr>
      <w:color w:val="00000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color w:val="0000FF"/>
      <w:sz w:val="18"/>
    </w:rPr>
  </w:style>
  <w:style w:type="paragraph" w:styleId="3">
    <w:name w:val="Body Text 3"/>
    <w:basedOn w:val="a"/>
    <w:link w:val="30"/>
    <w:uiPriority w:val="99"/>
    <w:semiHidden/>
    <w:pPr>
      <w:spacing w:line="240" w:lineRule="atLeast"/>
      <w:jc w:val="center"/>
    </w:pPr>
    <w:rPr>
      <w:color w:val="000000"/>
    </w:r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color w:val="0000FF"/>
      <w:sz w:val="16"/>
      <w:szCs w:val="16"/>
    </w:rPr>
  </w:style>
  <w:style w:type="paragraph" w:styleId="a5">
    <w:name w:val="Block Text"/>
    <w:basedOn w:val="a"/>
    <w:uiPriority w:val="99"/>
    <w:semiHidden/>
    <w:pPr>
      <w:widowControl/>
      <w:ind w:left="204" w:rightChars="-21" w:right="-39" w:hangingChars="100" w:hanging="204"/>
      <w:jc w:val="left"/>
    </w:pPr>
    <w:rPr>
      <w:color w:val="000000"/>
      <w:sz w:val="20"/>
    </w:rPr>
  </w:style>
  <w:style w:type="paragraph" w:customStyle="1" w:styleId="a6">
    <w:name w:val="オアシス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ＭＳ 明朝" w:hAnsi="ＭＳ 明朝"/>
      <w:spacing w:val="5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287EAB"/>
    <w:rPr>
      <w:rFonts w:ascii="ＭＳ 明朝" w:cs="Times New Roman"/>
      <w:color w:val="0000FF"/>
      <w:sz w:val="18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E695D"/>
    <w:rPr>
      <w:rFonts w:ascii="ＭＳ 明朝" w:cs="Times New Roman"/>
      <w:color w:val="0000FF"/>
      <w:sz w:val="18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styleId="ac">
    <w:name w:val="No Spacing"/>
    <w:uiPriority w:val="1"/>
    <w:qFormat/>
    <w:rsid w:val="00E10BEB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0BEB"/>
    <w:rPr>
      <w:rFonts w:ascii="Arial" w:eastAsia="ＭＳ ゴシック" w:hAnsi="Arial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10BEB"/>
    <w:rPr>
      <w:rFonts w:ascii="Arial" w:eastAsia="ＭＳ ゴシック" w:hAnsi="Arial" w:cs="Times New Roman"/>
      <w:color w:val="0000FF"/>
      <w:sz w:val="18"/>
      <w:szCs w:val="18"/>
    </w:rPr>
  </w:style>
  <w:style w:type="character" w:customStyle="1" w:styleId="systemname1">
    <w:name w:val="systemname1"/>
    <w:basedOn w:val="a0"/>
    <w:rsid w:val="00D85266"/>
    <w:rPr>
      <w:rFonts w:ascii="ＭＳ ゴシック" w:eastAsia="ＭＳ ゴシック" w:hAnsi="ＭＳ ゴシック" w:cs="Times New Roman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9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気仙沼・本吉消防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本部予防課</dc:creator>
  <cp:keywords/>
  <dc:description/>
  <cp:lastModifiedBy>正憲 芳賀</cp:lastModifiedBy>
  <cp:revision>4</cp:revision>
  <cp:lastPrinted>2026-03-25T04:51:00Z</cp:lastPrinted>
  <dcterms:created xsi:type="dcterms:W3CDTF">2021-02-18T07:28:00Z</dcterms:created>
  <dcterms:modified xsi:type="dcterms:W3CDTF">2026-03-25T04:51:00Z</dcterms:modified>
</cp:coreProperties>
</file>