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A824" w14:textId="42E2E929" w:rsidR="00676CA9" w:rsidRPr="00135F06" w:rsidRDefault="00F01441">
      <w:pPr>
        <w:widowControl/>
        <w:pBdr>
          <w:top w:val="nil"/>
          <w:left w:val="nil"/>
          <w:bottom w:val="nil"/>
          <w:right w:val="nil"/>
          <w:between w:val="nil"/>
        </w:pBdr>
        <w:spacing w:before="54"/>
        <w:jc w:val="left"/>
        <w:rPr>
          <w:rFonts w:hAnsi="ＭＳ 明朝" w:cs="ＭＳ Ｐゴシック"/>
        </w:rPr>
      </w:pPr>
      <w:bookmarkStart w:id="0" w:name="_heading=h.maa4dbn1wms6" w:colFirst="0" w:colLast="0"/>
      <w:bookmarkEnd w:id="0"/>
      <w:r w:rsidRPr="00135F06">
        <w:rPr>
          <w:rFonts w:hAnsi="ＭＳ 明朝" w:cs="ＭＳ Ｐゴシック"/>
        </w:rPr>
        <w:t>様式第１号（表）（第</w:t>
      </w:r>
      <w:r w:rsidR="00655513" w:rsidRPr="00135F06">
        <w:rPr>
          <w:rFonts w:hAnsi="ＭＳ 明朝" w:cs="ＭＳ Ｐゴシック" w:hint="eastAsia"/>
        </w:rPr>
        <w:t>37</w:t>
      </w:r>
      <w:r w:rsidRPr="00135F06">
        <w:rPr>
          <w:rFonts w:hAnsi="ＭＳ 明朝" w:cs="ＭＳ Ｐゴシック"/>
        </w:rPr>
        <w:t>条関係）</w:t>
      </w:r>
    </w:p>
    <w:p w14:paraId="5F1F4B43" w14:textId="77777777" w:rsidR="00676CA9" w:rsidRPr="00FE479E" w:rsidRDefault="00F01441">
      <w:pPr>
        <w:widowControl/>
        <w:pBdr>
          <w:top w:val="nil"/>
          <w:left w:val="nil"/>
          <w:bottom w:val="nil"/>
          <w:right w:val="nil"/>
          <w:between w:val="nil"/>
        </w:pBdr>
        <w:spacing w:before="104"/>
        <w:jc w:val="right"/>
        <w:rPr>
          <w:rFonts w:hAnsi="ＭＳ 明朝" w:cs="ＭＳ Ｐゴシック"/>
          <w:color w:val="000000"/>
        </w:rPr>
      </w:pPr>
      <w:r w:rsidRPr="00FE479E">
        <w:rPr>
          <w:rFonts w:hAnsi="ＭＳ 明朝" w:cs="ＭＳ Ｐゴシック"/>
          <w:color w:val="000000"/>
        </w:rPr>
        <w:t>年　　月　　日</w:t>
      </w:r>
    </w:p>
    <w:p w14:paraId="54A72720" w14:textId="77777777" w:rsidR="002A2364" w:rsidRDefault="00F01441" w:rsidP="002A2364">
      <w:pPr>
        <w:rPr>
          <w:rFonts w:hAnsi="ＭＳ 明朝"/>
        </w:rPr>
      </w:pPr>
      <w:r w:rsidRPr="00FE479E">
        <w:rPr>
          <w:rFonts w:hAnsi="ＭＳ 明朝"/>
        </w:rPr>
        <w:t xml:space="preserve">　　　　　　　　　消防署長　</w:t>
      </w:r>
      <w:r w:rsidR="00655513" w:rsidRPr="00FE479E">
        <w:rPr>
          <w:rFonts w:hAnsi="ＭＳ 明朝" w:hint="eastAsia"/>
        </w:rPr>
        <w:t>様</w:t>
      </w:r>
    </w:p>
    <w:p w14:paraId="7DD52A29" w14:textId="2FD85D7B" w:rsidR="002A2364" w:rsidRDefault="00E11B63" w:rsidP="002A2364">
      <w:pPr>
        <w:ind w:firstLineChars="2100" w:firstLine="4410"/>
        <w:rPr>
          <w:rFonts w:hAnsi="ＭＳ 明朝"/>
        </w:rPr>
      </w:pPr>
      <w:r w:rsidRPr="00E11B63">
        <w:rPr>
          <w:rFonts w:hAnsi="ＭＳ 明朝" w:hint="eastAsia"/>
        </w:rPr>
        <w:t>住　　所</w:t>
      </w:r>
      <w:r w:rsidR="00585627">
        <w:rPr>
          <w:rFonts w:hAnsi="ＭＳ 明朝" w:hint="eastAsia"/>
        </w:rPr>
        <w:t xml:space="preserve">　</w:t>
      </w:r>
    </w:p>
    <w:p w14:paraId="7908857A" w14:textId="46EA9163" w:rsidR="002A2364" w:rsidRDefault="00E11B63" w:rsidP="002A2364">
      <w:pPr>
        <w:spacing w:beforeLines="50" w:before="120"/>
        <w:ind w:firstLineChars="1700" w:firstLine="3570"/>
        <w:rPr>
          <w:rFonts w:hAnsi="ＭＳ 明朝"/>
        </w:rPr>
      </w:pPr>
      <w:r w:rsidRPr="00E11B63">
        <w:rPr>
          <w:rFonts w:hAnsi="ＭＳ 明朝" w:hint="eastAsia"/>
        </w:rPr>
        <w:t>申告者</w:t>
      </w:r>
      <w:r w:rsidR="002A2364">
        <w:rPr>
          <w:rFonts w:hAnsi="ＭＳ 明朝" w:hint="eastAsia"/>
        </w:rPr>
        <w:t xml:space="preserve">　</w:t>
      </w:r>
      <w:r w:rsidRPr="00E11B63">
        <w:rPr>
          <w:rFonts w:hAnsi="ＭＳ 明朝" w:hint="eastAsia"/>
        </w:rPr>
        <w:t>職業（職）</w:t>
      </w:r>
      <w:r w:rsidR="002A2364">
        <w:rPr>
          <w:rFonts w:hAnsi="ＭＳ 明朝" w:hint="eastAsia"/>
        </w:rPr>
        <w:t xml:space="preserve">　</w:t>
      </w:r>
      <w:r w:rsidR="00585627">
        <w:rPr>
          <w:rFonts w:hAnsi="ＭＳ 明朝" w:hint="eastAsia"/>
        </w:rPr>
        <w:t xml:space="preserve">　　　　　</w:t>
      </w:r>
      <w:r w:rsidR="002A2364">
        <w:rPr>
          <w:rFonts w:hAnsi="ＭＳ 明朝" w:hint="eastAsia"/>
        </w:rPr>
        <w:t xml:space="preserve">　電話　</w:t>
      </w:r>
    </w:p>
    <w:p w14:paraId="39B68CF5" w14:textId="1A86FB59" w:rsidR="00676CA9" w:rsidRPr="002A2364" w:rsidRDefault="00E11B63" w:rsidP="002A2364">
      <w:pPr>
        <w:spacing w:beforeLines="50" w:before="120"/>
        <w:ind w:firstLineChars="2100" w:firstLine="4410"/>
        <w:rPr>
          <w:rFonts w:hAnsi="ＭＳ 明朝"/>
        </w:rPr>
      </w:pPr>
      <w:r w:rsidRPr="00E11B63">
        <w:rPr>
          <w:rFonts w:hAnsi="ＭＳ 明朝" w:hint="eastAsia"/>
        </w:rPr>
        <w:t>氏　　名</w:t>
      </w:r>
      <w:r w:rsidR="00585627">
        <w:rPr>
          <w:rFonts w:hAnsi="ＭＳ 明朝" w:hint="eastAsia"/>
        </w:rPr>
        <w:t xml:space="preserve">　</w:t>
      </w:r>
    </w:p>
    <w:p w14:paraId="2B4A5923" w14:textId="77777777" w:rsidR="00676CA9" w:rsidRDefault="00676CA9"/>
    <w:p w14:paraId="5E4A6E27" w14:textId="77777777" w:rsidR="00676CA9" w:rsidRDefault="00F01441" w:rsidP="00D57C26">
      <w:pPr>
        <w:spacing w:afterLines="50" w:after="120"/>
        <w:jc w:val="center"/>
        <w:rPr>
          <w:sz w:val="28"/>
          <w:szCs w:val="28"/>
        </w:rPr>
      </w:pPr>
      <w:r>
        <w:rPr>
          <w:sz w:val="28"/>
          <w:szCs w:val="28"/>
        </w:rPr>
        <w:t>不　動　産　り　災　申　告　書</w:t>
      </w:r>
    </w:p>
    <w:tbl>
      <w:tblPr>
        <w:tblStyle w:val="aa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428"/>
        <w:gridCol w:w="941"/>
        <w:gridCol w:w="413"/>
        <w:gridCol w:w="181"/>
        <w:gridCol w:w="593"/>
        <w:gridCol w:w="283"/>
        <w:gridCol w:w="567"/>
        <w:gridCol w:w="16"/>
        <w:gridCol w:w="411"/>
        <w:gridCol w:w="140"/>
        <w:gridCol w:w="858"/>
        <w:gridCol w:w="56"/>
        <w:gridCol w:w="220"/>
        <w:gridCol w:w="142"/>
        <w:gridCol w:w="425"/>
        <w:gridCol w:w="2269"/>
      </w:tblGrid>
      <w:tr w:rsidR="00FE479E" w14:paraId="45871C59" w14:textId="1D7265E6" w:rsidTr="00181322">
        <w:trPr>
          <w:trHeight w:val="604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70B139" w14:textId="77777777" w:rsidR="00FE479E" w:rsidRPr="00FE479E" w:rsidRDefault="00FE479E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１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</w:tcBorders>
            <w:vAlign w:val="center"/>
          </w:tcPr>
          <w:p w14:paraId="464BB67E" w14:textId="77777777" w:rsidR="00FE479E" w:rsidRPr="00FE479E" w:rsidRDefault="00FE479E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り災年月日</w:t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</w:tcBorders>
            <w:vAlign w:val="center"/>
          </w:tcPr>
          <w:p w14:paraId="61A4D0FE" w14:textId="77777777" w:rsidR="00FE479E" w:rsidRPr="00FE479E" w:rsidRDefault="00FE479E" w:rsidP="00655513">
            <w:pPr>
              <w:ind w:firstLine="600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年　月　日</w:t>
            </w:r>
          </w:p>
        </w:tc>
        <w:tc>
          <w:tcPr>
            <w:tcW w:w="16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8A6527F" w14:textId="77777777" w:rsidR="008D1B24" w:rsidRDefault="00FE479E" w:rsidP="00FE479E">
            <w:pPr>
              <w:jc w:val="center"/>
              <w:rPr>
                <w:rFonts w:asciiTheme="minorEastAsia" w:hAnsiTheme="minorEastAsia"/>
              </w:rPr>
            </w:pPr>
            <w:r w:rsidRPr="00D07442">
              <w:rPr>
                <w:rFonts w:asciiTheme="minorEastAsia" w:hAnsiTheme="minorEastAsia"/>
                <w:spacing w:val="105"/>
                <w:fitText w:val="1470" w:id="-473692415"/>
              </w:rPr>
              <w:t>り災物件</w:t>
            </w:r>
            <w:r w:rsidRPr="00D07442">
              <w:rPr>
                <w:rFonts w:asciiTheme="minorEastAsia" w:hAnsiTheme="minorEastAsia"/>
                <w:fitText w:val="1470" w:id="-473692415"/>
              </w:rPr>
              <w:t>と</w:t>
            </w:r>
          </w:p>
          <w:p w14:paraId="186DC0B8" w14:textId="1B326DAD" w:rsidR="00FE479E" w:rsidRPr="00FE479E" w:rsidRDefault="00FE479E" w:rsidP="008D1B24">
            <w:pPr>
              <w:ind w:leftChars="-60" w:left="-126" w:rightChars="-46" w:right="-97" w:firstLine="1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申告者との関係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BBF0A3" w14:textId="77777777" w:rsidR="00FE479E" w:rsidRPr="00FE479E" w:rsidRDefault="00FE479E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所有者・管理者・占有者</w:t>
            </w:r>
          </w:p>
        </w:tc>
      </w:tr>
      <w:tr w:rsidR="00655513" w14:paraId="1574474E" w14:textId="77777777" w:rsidTr="00181322">
        <w:trPr>
          <w:trHeight w:val="592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576370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gridSpan w:val="2"/>
            <w:tcBorders>
              <w:bottom w:val="single" w:sz="8" w:space="0" w:color="auto"/>
            </w:tcBorders>
            <w:vAlign w:val="center"/>
          </w:tcPr>
          <w:p w14:paraId="128EA91D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8D1B24">
              <w:rPr>
                <w:rFonts w:asciiTheme="minorEastAsia" w:hAnsiTheme="minorEastAsia"/>
                <w:spacing w:val="70"/>
                <w:fitText w:val="1050" w:id="-473692416"/>
              </w:rPr>
              <w:t>り災場</w:t>
            </w:r>
            <w:r w:rsidRPr="008D1B24">
              <w:rPr>
                <w:rFonts w:asciiTheme="minorEastAsia" w:hAnsiTheme="minorEastAsia"/>
                <w:fitText w:val="1050" w:id="-473692416"/>
              </w:rPr>
              <w:t>所</w:t>
            </w:r>
          </w:p>
        </w:tc>
        <w:tc>
          <w:tcPr>
            <w:tcW w:w="6574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15ABFF" w14:textId="77777777" w:rsidR="00655513" w:rsidRPr="00FE479E" w:rsidRDefault="00655513" w:rsidP="00B3361C">
            <w:pPr>
              <w:jc w:val="left"/>
              <w:rPr>
                <w:rFonts w:asciiTheme="minorEastAsia" w:hAnsiTheme="minorEastAsia" w:hint="eastAsia"/>
              </w:rPr>
            </w:pPr>
          </w:p>
        </w:tc>
      </w:tr>
      <w:tr w:rsidR="00655513" w14:paraId="3EA0FED8" w14:textId="77777777" w:rsidTr="00181322">
        <w:trPr>
          <w:trHeight w:val="15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E043F1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２</w:t>
            </w:r>
          </w:p>
        </w:tc>
        <w:tc>
          <w:tcPr>
            <w:tcW w:w="1963" w:type="dxa"/>
            <w:gridSpan w:val="4"/>
            <w:tcBorders>
              <w:top w:val="single" w:sz="8" w:space="0" w:color="auto"/>
            </w:tcBorders>
            <w:vAlign w:val="center"/>
          </w:tcPr>
          <w:p w14:paraId="3E9B4EC4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建築・購入年月日</w:t>
            </w:r>
          </w:p>
        </w:tc>
        <w:tc>
          <w:tcPr>
            <w:tcW w:w="598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29835A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建築又は購入金額</w:t>
            </w:r>
          </w:p>
        </w:tc>
      </w:tr>
      <w:tr w:rsidR="00655513" w14:paraId="4A0AB0C8" w14:textId="77777777" w:rsidTr="00181322">
        <w:trPr>
          <w:trHeight w:val="283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415D7491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63" w:type="dxa"/>
            <w:gridSpan w:val="4"/>
            <w:vAlign w:val="center"/>
          </w:tcPr>
          <w:p w14:paraId="394DBF2F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推定・記録・記憶</w:t>
            </w:r>
          </w:p>
        </w:tc>
        <w:tc>
          <w:tcPr>
            <w:tcW w:w="5980" w:type="dxa"/>
            <w:gridSpan w:val="12"/>
            <w:tcBorders>
              <w:right w:val="single" w:sz="8" w:space="0" w:color="auto"/>
            </w:tcBorders>
            <w:vAlign w:val="center"/>
          </w:tcPr>
          <w:p w14:paraId="76AC461D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推定・記録・記憶・不明</w:t>
            </w:r>
          </w:p>
        </w:tc>
      </w:tr>
      <w:tr w:rsidR="00655513" w14:paraId="14F5D922" w14:textId="77777777" w:rsidTr="00181322">
        <w:trPr>
          <w:trHeight w:val="155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172CD861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63" w:type="dxa"/>
            <w:gridSpan w:val="4"/>
            <w:vMerge w:val="restart"/>
            <w:vAlign w:val="center"/>
          </w:tcPr>
          <w:p w14:paraId="2E75AE0C" w14:textId="5EF7ACB1" w:rsidR="00655513" w:rsidRPr="00FE479E" w:rsidRDefault="00265990" w:rsidP="006555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</w:t>
            </w:r>
            <w:r w:rsidR="00655513" w:rsidRPr="00FE479E">
              <w:rPr>
                <w:rFonts w:asciiTheme="minorEastAsia" w:hAnsiTheme="minorEastAsia"/>
              </w:rPr>
              <w:t xml:space="preserve">年　</w:t>
            </w:r>
            <w:r w:rsidR="00FE479E">
              <w:rPr>
                <w:rFonts w:asciiTheme="minorEastAsia" w:hAnsiTheme="minorEastAsia" w:hint="eastAsia"/>
              </w:rPr>
              <w:t xml:space="preserve">　</w:t>
            </w:r>
            <w:r w:rsidR="00655513" w:rsidRPr="00FE479E">
              <w:rPr>
                <w:rFonts w:asciiTheme="minorEastAsia" w:hAnsiTheme="minorEastAsia"/>
              </w:rPr>
              <w:t>月</w:t>
            </w:r>
          </w:p>
        </w:tc>
        <w:tc>
          <w:tcPr>
            <w:tcW w:w="2924" w:type="dxa"/>
            <w:gridSpan w:val="8"/>
            <w:vAlign w:val="center"/>
          </w:tcPr>
          <w:p w14:paraId="73A2CDA9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１㎡当たりの金額(円)</w:t>
            </w: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center"/>
          </w:tcPr>
          <w:p w14:paraId="47B8BB4A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総金額(円)</w:t>
            </w:r>
          </w:p>
        </w:tc>
      </w:tr>
      <w:tr w:rsidR="00655513" w14:paraId="7ADEEF81" w14:textId="77777777" w:rsidTr="00181322">
        <w:trPr>
          <w:trHeight w:val="64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979943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0DF63BF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4" w:type="dxa"/>
            <w:gridSpan w:val="8"/>
            <w:tcBorders>
              <w:bottom w:val="single" w:sz="8" w:space="0" w:color="auto"/>
            </w:tcBorders>
            <w:vAlign w:val="center"/>
          </w:tcPr>
          <w:p w14:paraId="4502905F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695B44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55513" w14:paraId="5FD5716F" w14:textId="77777777" w:rsidTr="00181322">
        <w:trPr>
          <w:trHeight w:val="23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9723B8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３</w:t>
            </w:r>
          </w:p>
        </w:tc>
        <w:tc>
          <w:tcPr>
            <w:tcW w:w="7943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422D6D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取　得　後　の　経　過</w:t>
            </w:r>
          </w:p>
        </w:tc>
      </w:tr>
      <w:tr w:rsidR="00FE479E" w14:paraId="7D1C55A7" w14:textId="6275E4AE" w:rsidTr="00181322">
        <w:trPr>
          <w:trHeight w:val="288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1A6D8A11" w14:textId="77777777" w:rsidR="00FE479E" w:rsidRPr="00FE479E" w:rsidRDefault="00FE479E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8" w:type="dxa"/>
            <w:vMerge w:val="restart"/>
            <w:vAlign w:val="center"/>
          </w:tcPr>
          <w:p w14:paraId="77566060" w14:textId="77777777" w:rsidR="00FE479E" w:rsidRPr="00FE479E" w:rsidRDefault="00FE479E" w:rsidP="00FE479E">
            <w:pPr>
              <w:ind w:right="113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修繕・改築</w:t>
            </w:r>
          </w:p>
        </w:tc>
        <w:tc>
          <w:tcPr>
            <w:tcW w:w="941" w:type="dxa"/>
            <w:vAlign w:val="center"/>
          </w:tcPr>
          <w:p w14:paraId="47BC378A" w14:textId="77777777" w:rsidR="00FE479E" w:rsidRPr="00FE479E" w:rsidRDefault="00FE479E" w:rsidP="00655513">
            <w:pPr>
              <w:ind w:firstLine="200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年 月</w:t>
            </w:r>
          </w:p>
        </w:tc>
        <w:tc>
          <w:tcPr>
            <w:tcW w:w="3518" w:type="dxa"/>
            <w:gridSpan w:val="10"/>
            <w:tcBorders>
              <w:right w:val="single" w:sz="4" w:space="0" w:color="auto"/>
            </w:tcBorders>
            <w:vAlign w:val="center"/>
          </w:tcPr>
          <w:p w14:paraId="3FBE2849" w14:textId="21A23139" w:rsidR="00FE479E" w:rsidRPr="00FE479E" w:rsidRDefault="00FE479E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修繕・改築した箇所</w:t>
            </w:r>
          </w:p>
        </w:tc>
        <w:tc>
          <w:tcPr>
            <w:tcW w:w="3056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D2D2CE" w14:textId="77777777" w:rsidR="00FE479E" w:rsidRPr="00FE479E" w:rsidRDefault="00FE479E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修繕・改築に要した金額(円)</w:t>
            </w:r>
          </w:p>
        </w:tc>
      </w:tr>
      <w:tr w:rsidR="00FE479E" w14:paraId="3C2B9162" w14:textId="77777777" w:rsidTr="00181322">
        <w:trPr>
          <w:trHeight w:val="716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430EDF67" w14:textId="77777777" w:rsidR="00FE479E" w:rsidRPr="00FE479E" w:rsidRDefault="00FE479E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</w:tcBorders>
            <w:vAlign w:val="center"/>
          </w:tcPr>
          <w:p w14:paraId="2C9D5673" w14:textId="77777777" w:rsidR="00FE479E" w:rsidRPr="00FE479E" w:rsidRDefault="00FE479E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31F1C69B" w14:textId="77777777" w:rsidR="00FE479E" w:rsidRDefault="00FE479E" w:rsidP="00655513">
            <w:pPr>
              <w:ind w:firstLine="200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年</w:t>
            </w:r>
          </w:p>
          <w:p w14:paraId="2B0A4010" w14:textId="235CEFDE" w:rsidR="00FE479E" w:rsidRPr="00FE479E" w:rsidRDefault="00FE479E" w:rsidP="00655513">
            <w:pPr>
              <w:ind w:firstLine="200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月</w:t>
            </w:r>
          </w:p>
        </w:tc>
        <w:tc>
          <w:tcPr>
            <w:tcW w:w="3518" w:type="dxa"/>
            <w:gridSpan w:val="10"/>
            <w:tcBorders>
              <w:bottom w:val="single" w:sz="4" w:space="0" w:color="auto"/>
            </w:tcBorders>
            <w:vAlign w:val="center"/>
          </w:tcPr>
          <w:p w14:paraId="4BC3E477" w14:textId="77777777" w:rsidR="00FE479E" w:rsidRPr="00FE479E" w:rsidRDefault="00FE479E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5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52088C4" w14:textId="77777777" w:rsidR="00FE479E" w:rsidRPr="00FE479E" w:rsidRDefault="00FE479E" w:rsidP="006555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55513" w14:paraId="40EA9B61" w14:textId="77777777" w:rsidTr="00181322">
        <w:trPr>
          <w:trHeight w:val="175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6E752FB2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</w:tcBorders>
            <w:vAlign w:val="center"/>
          </w:tcPr>
          <w:p w14:paraId="20B3AA5D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増築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279B7E70" w14:textId="77777777" w:rsidR="00655513" w:rsidRPr="00FE479E" w:rsidRDefault="00655513" w:rsidP="00655513">
            <w:pPr>
              <w:ind w:firstLine="200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年 月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</w:tcBorders>
            <w:vAlign w:val="center"/>
          </w:tcPr>
          <w:p w14:paraId="134E6190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増築の概要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</w:tcBorders>
            <w:vAlign w:val="center"/>
          </w:tcPr>
          <w:p w14:paraId="410180BE" w14:textId="77777777" w:rsidR="00655513" w:rsidRPr="00FE479E" w:rsidRDefault="00655513" w:rsidP="00FE479E">
            <w:pPr>
              <w:ind w:leftChars="-59" w:rightChars="-87" w:right="-183" w:hangingChars="59" w:hanging="124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増築面積(㎡)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B4D209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増築に要した金額(円)</w:t>
            </w:r>
          </w:p>
        </w:tc>
      </w:tr>
      <w:tr w:rsidR="00655513" w14:paraId="3B796648" w14:textId="77777777" w:rsidTr="00181322">
        <w:trPr>
          <w:trHeight w:val="86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57B8AD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8" w:type="dxa"/>
            <w:vMerge/>
            <w:tcBorders>
              <w:bottom w:val="single" w:sz="8" w:space="0" w:color="auto"/>
            </w:tcBorders>
            <w:vAlign w:val="center"/>
          </w:tcPr>
          <w:p w14:paraId="57546F8E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  <w:tcBorders>
              <w:bottom w:val="single" w:sz="8" w:space="0" w:color="auto"/>
            </w:tcBorders>
            <w:vAlign w:val="center"/>
          </w:tcPr>
          <w:p w14:paraId="01AE5D64" w14:textId="77777777" w:rsidR="00FE479E" w:rsidRDefault="00655513" w:rsidP="00655513">
            <w:pPr>
              <w:ind w:firstLine="200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年</w:t>
            </w:r>
          </w:p>
          <w:p w14:paraId="5D4888F4" w14:textId="194184DF" w:rsidR="00655513" w:rsidRPr="00FE479E" w:rsidRDefault="00655513" w:rsidP="00655513">
            <w:pPr>
              <w:ind w:firstLine="200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月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42BAE7D6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  <w:p w14:paraId="175CC580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65" w:type="dxa"/>
            <w:gridSpan w:val="4"/>
            <w:tcBorders>
              <w:bottom w:val="single" w:sz="8" w:space="0" w:color="auto"/>
            </w:tcBorders>
            <w:vAlign w:val="center"/>
          </w:tcPr>
          <w:p w14:paraId="5D118149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99B9CC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55513" w14:paraId="7B2AE994" w14:textId="77777777" w:rsidTr="00181322">
        <w:trPr>
          <w:trHeight w:val="262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55A136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４</w:t>
            </w:r>
          </w:p>
        </w:tc>
        <w:tc>
          <w:tcPr>
            <w:tcW w:w="7943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167247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り　災　前　の　建　物　詳　細</w:t>
            </w:r>
          </w:p>
        </w:tc>
      </w:tr>
      <w:tr w:rsidR="00655513" w14:paraId="1487BBB3" w14:textId="77777777" w:rsidTr="00181322">
        <w:trPr>
          <w:trHeight w:val="286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384FC029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668BC639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建物の用途</w:t>
            </w:r>
          </w:p>
        </w:tc>
        <w:tc>
          <w:tcPr>
            <w:tcW w:w="1057" w:type="dxa"/>
            <w:gridSpan w:val="3"/>
            <w:vAlign w:val="center"/>
          </w:tcPr>
          <w:p w14:paraId="1B40770A" w14:textId="77777777" w:rsidR="00655513" w:rsidRPr="00FE479E" w:rsidRDefault="00655513" w:rsidP="00655513">
            <w:pPr>
              <w:ind w:left="21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屋　根</w:t>
            </w:r>
          </w:p>
        </w:tc>
        <w:tc>
          <w:tcPr>
            <w:tcW w:w="1134" w:type="dxa"/>
            <w:gridSpan w:val="4"/>
            <w:vAlign w:val="center"/>
          </w:tcPr>
          <w:p w14:paraId="1323778D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外　壁</w:t>
            </w:r>
          </w:p>
        </w:tc>
        <w:tc>
          <w:tcPr>
            <w:tcW w:w="858" w:type="dxa"/>
            <w:vAlign w:val="center"/>
          </w:tcPr>
          <w:p w14:paraId="52AE298C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階　数</w:t>
            </w:r>
          </w:p>
        </w:tc>
        <w:tc>
          <w:tcPr>
            <w:tcW w:w="3112" w:type="dxa"/>
            <w:gridSpan w:val="5"/>
            <w:tcBorders>
              <w:right w:val="single" w:sz="8" w:space="0" w:color="auto"/>
            </w:tcBorders>
            <w:vAlign w:val="center"/>
          </w:tcPr>
          <w:p w14:paraId="7E7CCB14" w14:textId="77777777" w:rsidR="00655513" w:rsidRPr="00FE479E" w:rsidRDefault="00655513" w:rsidP="00655513">
            <w:pPr>
              <w:ind w:left="36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延べ面積(㎡)</w:t>
            </w:r>
          </w:p>
        </w:tc>
      </w:tr>
      <w:tr w:rsidR="00655513" w14:paraId="7DBF5766" w14:textId="77777777" w:rsidTr="00181322">
        <w:trPr>
          <w:trHeight w:val="643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36387834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2F6822E1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490EF039" w14:textId="77777777" w:rsidR="00655513" w:rsidRPr="00FE479E" w:rsidRDefault="00655513" w:rsidP="00655513">
            <w:pPr>
              <w:ind w:left="2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D22966B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8" w:type="dxa"/>
            <w:vAlign w:val="center"/>
          </w:tcPr>
          <w:p w14:paraId="12F16D4D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2" w:type="dxa"/>
            <w:gridSpan w:val="5"/>
            <w:tcBorders>
              <w:right w:val="single" w:sz="8" w:space="0" w:color="auto"/>
            </w:tcBorders>
            <w:vAlign w:val="center"/>
          </w:tcPr>
          <w:p w14:paraId="52FAE210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55513" w14:paraId="27AEF4EC" w14:textId="77777777" w:rsidTr="00181322">
        <w:trPr>
          <w:trHeight w:val="373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88F139" w14:textId="77777777" w:rsidR="00655513" w:rsidRPr="00FE479E" w:rsidRDefault="00655513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2" w:type="dxa"/>
            <w:gridSpan w:val="3"/>
            <w:tcBorders>
              <w:bottom w:val="single" w:sz="8" w:space="0" w:color="auto"/>
            </w:tcBorders>
            <w:vAlign w:val="center"/>
          </w:tcPr>
          <w:p w14:paraId="109AD347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居住世帯数</w:t>
            </w: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  <w:vAlign w:val="center"/>
          </w:tcPr>
          <w:p w14:paraId="1EA80DC8" w14:textId="77777777" w:rsidR="00655513" w:rsidRPr="00FE479E" w:rsidRDefault="00655513" w:rsidP="00655513">
            <w:pPr>
              <w:ind w:left="591"/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世帯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302573F8" w14:textId="6B21F0CE" w:rsidR="00655513" w:rsidRPr="00FE479E" w:rsidRDefault="00655513" w:rsidP="00FE479E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居 住 人 員</w:t>
            </w:r>
          </w:p>
        </w:tc>
        <w:tc>
          <w:tcPr>
            <w:tcW w:w="226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DEC16B" w14:textId="3FA19061" w:rsidR="00655513" w:rsidRPr="00FE479E" w:rsidRDefault="00FE479E" w:rsidP="006555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55513" w:rsidRPr="00FE479E">
              <w:rPr>
                <w:rFonts w:asciiTheme="minorEastAsia" w:hAnsiTheme="minorEastAsia"/>
              </w:rPr>
              <w:t>人</w:t>
            </w:r>
          </w:p>
        </w:tc>
      </w:tr>
      <w:tr w:rsidR="0088656A" w14:paraId="165F0706" w14:textId="14FA98FE" w:rsidTr="00181322">
        <w:trPr>
          <w:trHeight w:val="267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F6CD69" w14:textId="77777777" w:rsidR="0088656A" w:rsidRPr="00FE479E" w:rsidRDefault="0088656A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５</w:t>
            </w:r>
          </w:p>
        </w:tc>
        <w:tc>
          <w:tcPr>
            <w:tcW w:w="7943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CBF1DB" w14:textId="276656A0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建物・収容物以外のり災状況</w:t>
            </w:r>
          </w:p>
        </w:tc>
      </w:tr>
      <w:tr w:rsidR="0088656A" w14:paraId="3913B890" w14:textId="53829668" w:rsidTr="00181322">
        <w:trPr>
          <w:trHeight w:val="181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569D2E3F" w14:textId="77777777" w:rsidR="0088656A" w:rsidRPr="00FE479E" w:rsidRDefault="0088656A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6" w:type="dxa"/>
            <w:gridSpan w:val="5"/>
            <w:vAlign w:val="center"/>
          </w:tcPr>
          <w:p w14:paraId="67040226" w14:textId="77777777" w:rsidR="0088656A" w:rsidRPr="00FE479E" w:rsidRDefault="0088656A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り災物件</w:t>
            </w: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  <w:vAlign w:val="center"/>
          </w:tcPr>
          <w:p w14:paraId="059CC360" w14:textId="132A094A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り災の別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A5FC5" w14:textId="77777777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数量又は面積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D10393" w14:textId="3253BD85" w:rsidR="0088656A" w:rsidRPr="00FE479E" w:rsidRDefault="0088656A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経過年数</w:t>
            </w:r>
          </w:p>
        </w:tc>
      </w:tr>
      <w:tr w:rsidR="0088656A" w14:paraId="3737C03E" w14:textId="36AB0737" w:rsidTr="00181322">
        <w:trPr>
          <w:trHeight w:val="450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449C306C" w14:textId="77777777" w:rsidR="0088656A" w:rsidRPr="00FE479E" w:rsidRDefault="0088656A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6" w:type="dxa"/>
            <w:gridSpan w:val="5"/>
            <w:vAlign w:val="center"/>
          </w:tcPr>
          <w:p w14:paraId="36FA7D58" w14:textId="77777777" w:rsidR="0088656A" w:rsidRPr="00FE479E" w:rsidRDefault="0088656A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  <w:vAlign w:val="center"/>
          </w:tcPr>
          <w:p w14:paraId="7AE60BF1" w14:textId="7BD6C0CA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焼・爆・他</w:t>
            </w:r>
          </w:p>
        </w:tc>
        <w:tc>
          <w:tcPr>
            <w:tcW w:w="1841" w:type="dxa"/>
            <w:gridSpan w:val="6"/>
            <w:tcBorders>
              <w:right w:val="single" w:sz="4" w:space="0" w:color="auto"/>
            </w:tcBorders>
            <w:vAlign w:val="center"/>
          </w:tcPr>
          <w:p w14:paraId="17C5A867" w14:textId="77777777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409961" w14:textId="049CC577" w:rsidR="0088656A" w:rsidRPr="00FE479E" w:rsidRDefault="0088656A" w:rsidP="0088656A">
            <w:pPr>
              <w:wordWrap w:val="0"/>
              <w:ind w:leftChars="-52" w:hangingChars="52" w:hanging="109"/>
              <w:jc w:val="right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8656A" w14:paraId="417AAE3A" w14:textId="4D257CC4" w:rsidTr="00181322">
        <w:trPr>
          <w:trHeight w:val="428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70D6E543" w14:textId="77777777" w:rsidR="0088656A" w:rsidRPr="00FE479E" w:rsidRDefault="0088656A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6" w:type="dxa"/>
            <w:gridSpan w:val="5"/>
            <w:vAlign w:val="center"/>
          </w:tcPr>
          <w:p w14:paraId="7F262AE8" w14:textId="77777777" w:rsidR="0088656A" w:rsidRPr="00FE479E" w:rsidRDefault="0088656A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  <w:vAlign w:val="center"/>
          </w:tcPr>
          <w:p w14:paraId="5D234CF2" w14:textId="7F24C4D3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焼・爆・他</w:t>
            </w:r>
          </w:p>
        </w:tc>
        <w:tc>
          <w:tcPr>
            <w:tcW w:w="1841" w:type="dxa"/>
            <w:gridSpan w:val="6"/>
            <w:tcBorders>
              <w:right w:val="single" w:sz="4" w:space="0" w:color="auto"/>
            </w:tcBorders>
            <w:vAlign w:val="center"/>
          </w:tcPr>
          <w:p w14:paraId="6F4D080C" w14:textId="77777777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304D6F" w14:textId="0D502972" w:rsidR="0088656A" w:rsidRPr="00FE479E" w:rsidRDefault="0088656A" w:rsidP="0088656A">
            <w:pPr>
              <w:wordWrap w:val="0"/>
              <w:ind w:leftChars="-52" w:hangingChars="52" w:hanging="109"/>
              <w:jc w:val="right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8656A" w14:paraId="7C664192" w14:textId="3632B5A6" w:rsidTr="00181322">
        <w:trPr>
          <w:trHeight w:val="418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A7AB4EC" w14:textId="77777777" w:rsidR="0088656A" w:rsidRPr="00FE479E" w:rsidRDefault="0088656A" w:rsidP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6" w:type="dxa"/>
            <w:gridSpan w:val="5"/>
            <w:tcBorders>
              <w:bottom w:val="single" w:sz="8" w:space="0" w:color="auto"/>
            </w:tcBorders>
            <w:vAlign w:val="center"/>
          </w:tcPr>
          <w:p w14:paraId="707B9102" w14:textId="77777777" w:rsidR="0088656A" w:rsidRPr="00FE479E" w:rsidRDefault="0088656A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C55B49D" w14:textId="2BF185E9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焼・爆・他</w:t>
            </w:r>
          </w:p>
        </w:tc>
        <w:tc>
          <w:tcPr>
            <w:tcW w:w="1841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F02B730" w14:textId="77777777" w:rsidR="0088656A" w:rsidRPr="00FE479E" w:rsidRDefault="0088656A" w:rsidP="008865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F7D04" w14:textId="5752AB44" w:rsidR="0088656A" w:rsidRPr="00FE479E" w:rsidRDefault="0088656A" w:rsidP="0088656A">
            <w:pPr>
              <w:wordWrap w:val="0"/>
              <w:ind w:leftChars="-52" w:hangingChars="52" w:hanging="109"/>
              <w:jc w:val="right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55513" w14:paraId="642DFC4C" w14:textId="77777777" w:rsidTr="00181322">
        <w:trPr>
          <w:trHeight w:val="236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48ABCB" w14:textId="1836031B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６</w:t>
            </w:r>
          </w:p>
        </w:tc>
        <w:tc>
          <w:tcPr>
            <w:tcW w:w="7943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F341BE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火　災　保　険　の　契　約</w:t>
            </w:r>
          </w:p>
        </w:tc>
      </w:tr>
      <w:tr w:rsidR="00655513" w14:paraId="6F8EB312" w14:textId="77777777" w:rsidTr="00181322">
        <w:trPr>
          <w:trHeight w:val="223"/>
        </w:trPr>
        <w:tc>
          <w:tcPr>
            <w:tcW w:w="557" w:type="dxa"/>
            <w:vMerge/>
            <w:tcBorders>
              <w:left w:val="single" w:sz="8" w:space="0" w:color="auto"/>
            </w:tcBorders>
          </w:tcPr>
          <w:p w14:paraId="5334ED7D" w14:textId="77777777" w:rsidR="00655513" w:rsidRPr="00FE479E" w:rsidRDefault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6" w:type="dxa"/>
            <w:gridSpan w:val="5"/>
            <w:vAlign w:val="center"/>
          </w:tcPr>
          <w:p w14:paraId="3087B43F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契約会社名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vAlign w:val="center"/>
          </w:tcPr>
          <w:p w14:paraId="611A9493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契約月日</w:t>
            </w:r>
          </w:p>
        </w:tc>
        <w:tc>
          <w:tcPr>
            <w:tcW w:w="2694" w:type="dxa"/>
            <w:gridSpan w:val="2"/>
            <w:tcBorders>
              <w:right w:val="single" w:sz="8" w:space="0" w:color="auto"/>
            </w:tcBorders>
            <w:vAlign w:val="center"/>
          </w:tcPr>
          <w:p w14:paraId="53C2B460" w14:textId="24B4C334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  <w:r w:rsidRPr="00FE479E">
              <w:rPr>
                <w:rFonts w:asciiTheme="minorEastAsia" w:hAnsiTheme="minorEastAsia"/>
              </w:rPr>
              <w:t>保険金額</w:t>
            </w:r>
            <w:r w:rsidR="0088656A">
              <w:rPr>
                <w:rFonts w:asciiTheme="minorEastAsia" w:hAnsiTheme="minorEastAsia" w:hint="eastAsia"/>
              </w:rPr>
              <w:t>（</w:t>
            </w:r>
            <w:r w:rsidRPr="00FE479E">
              <w:rPr>
                <w:rFonts w:asciiTheme="minorEastAsia" w:hAnsiTheme="minorEastAsia"/>
              </w:rPr>
              <w:t>万円</w:t>
            </w:r>
            <w:r w:rsidR="0088656A">
              <w:rPr>
                <w:rFonts w:asciiTheme="minorEastAsia" w:hAnsiTheme="minorEastAsia" w:hint="eastAsia"/>
              </w:rPr>
              <w:t>）</w:t>
            </w:r>
          </w:p>
        </w:tc>
      </w:tr>
      <w:tr w:rsidR="00655513" w14:paraId="62F97AB4" w14:textId="77777777" w:rsidTr="00181322">
        <w:trPr>
          <w:trHeight w:val="397"/>
        </w:trPr>
        <w:tc>
          <w:tcPr>
            <w:tcW w:w="557" w:type="dxa"/>
            <w:vMerge/>
            <w:tcBorders>
              <w:left w:val="single" w:sz="8" w:space="0" w:color="auto"/>
            </w:tcBorders>
          </w:tcPr>
          <w:p w14:paraId="50789E78" w14:textId="77777777" w:rsidR="00655513" w:rsidRPr="00FE479E" w:rsidRDefault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6" w:type="dxa"/>
            <w:gridSpan w:val="5"/>
            <w:vAlign w:val="center"/>
          </w:tcPr>
          <w:p w14:paraId="3E642ED8" w14:textId="77777777" w:rsidR="00655513" w:rsidRPr="00FE479E" w:rsidRDefault="00655513" w:rsidP="008865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9"/>
            <w:vAlign w:val="center"/>
          </w:tcPr>
          <w:p w14:paraId="2465F8BA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gridSpan w:val="2"/>
            <w:tcBorders>
              <w:right w:val="single" w:sz="8" w:space="0" w:color="auto"/>
            </w:tcBorders>
            <w:vAlign w:val="center"/>
          </w:tcPr>
          <w:p w14:paraId="7703AC64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55513" w14:paraId="5AD9FF32" w14:textId="77777777" w:rsidTr="00181322">
        <w:trPr>
          <w:trHeight w:val="433"/>
        </w:trPr>
        <w:tc>
          <w:tcPr>
            <w:tcW w:w="557" w:type="dxa"/>
            <w:vMerge/>
            <w:tcBorders>
              <w:left w:val="single" w:sz="8" w:space="0" w:color="auto"/>
            </w:tcBorders>
          </w:tcPr>
          <w:p w14:paraId="17E52755" w14:textId="77777777" w:rsidR="00655513" w:rsidRPr="00FE479E" w:rsidRDefault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6" w:type="dxa"/>
            <w:gridSpan w:val="5"/>
            <w:vAlign w:val="center"/>
          </w:tcPr>
          <w:p w14:paraId="4D22967C" w14:textId="77777777" w:rsidR="00655513" w:rsidRPr="00FE479E" w:rsidRDefault="00655513" w:rsidP="008865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9"/>
            <w:vAlign w:val="center"/>
          </w:tcPr>
          <w:p w14:paraId="42F3EC23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gridSpan w:val="2"/>
            <w:tcBorders>
              <w:right w:val="single" w:sz="8" w:space="0" w:color="auto"/>
            </w:tcBorders>
            <w:vAlign w:val="center"/>
          </w:tcPr>
          <w:p w14:paraId="22B6D36F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55513" w14:paraId="6A365D26" w14:textId="77777777" w:rsidTr="00181322">
        <w:trPr>
          <w:trHeight w:val="403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8201201" w14:textId="77777777" w:rsidR="00655513" w:rsidRPr="00FE479E" w:rsidRDefault="0065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6" w:type="dxa"/>
            <w:gridSpan w:val="5"/>
            <w:tcBorders>
              <w:bottom w:val="single" w:sz="8" w:space="0" w:color="auto"/>
            </w:tcBorders>
            <w:vAlign w:val="center"/>
          </w:tcPr>
          <w:p w14:paraId="015F9F56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4C705A2B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3FF8BF" w14:textId="77777777" w:rsidR="00655513" w:rsidRPr="00FE479E" w:rsidRDefault="00655513" w:rsidP="0065551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A25C49B" w14:textId="77777777" w:rsidR="00135F06" w:rsidRDefault="00135F06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17974097" w14:textId="5E785A1C" w:rsidR="00037FA9" w:rsidRPr="00135F06" w:rsidRDefault="00F01441" w:rsidP="00037FA9">
      <w:pPr>
        <w:widowControl/>
        <w:rPr>
          <w:rFonts w:asciiTheme="minorEastAsia" w:hAnsiTheme="minorEastAsia"/>
        </w:rPr>
      </w:pPr>
      <w:r w:rsidRPr="00135F06">
        <w:rPr>
          <w:rFonts w:asciiTheme="minorEastAsia" w:hAnsiTheme="minorEastAsia"/>
        </w:rPr>
        <w:lastRenderedPageBreak/>
        <w:t>様式第</w:t>
      </w:r>
      <w:r w:rsidR="00B8475B" w:rsidRPr="00135F06">
        <w:rPr>
          <w:rFonts w:asciiTheme="minorEastAsia" w:hAnsiTheme="minorEastAsia" w:hint="eastAsia"/>
        </w:rPr>
        <w:t>１</w:t>
      </w:r>
      <w:r w:rsidRPr="00135F06">
        <w:rPr>
          <w:rFonts w:asciiTheme="minorEastAsia" w:hAnsiTheme="minorEastAsia"/>
        </w:rPr>
        <w:t>号（裏）</w:t>
      </w:r>
    </w:p>
    <w:p w14:paraId="66F2B70F" w14:textId="1FB255EE" w:rsidR="00676CA9" w:rsidRPr="00135F06" w:rsidRDefault="00F01441" w:rsidP="00037FA9">
      <w:pPr>
        <w:widowControl/>
        <w:rPr>
          <w:rFonts w:asciiTheme="minorEastAsia" w:hAnsiTheme="minorEastAsia"/>
        </w:rPr>
      </w:pPr>
      <w:r w:rsidRPr="00135F06">
        <w:rPr>
          <w:rFonts w:asciiTheme="minorEastAsia" w:hAnsiTheme="minorEastAsia"/>
        </w:rPr>
        <w:t xml:space="preserve"> </w:t>
      </w:r>
    </w:p>
    <w:p w14:paraId="0865ACC2" w14:textId="211FA081" w:rsidR="00676CA9" w:rsidRPr="00135F06" w:rsidRDefault="00F01441" w:rsidP="00037FA9">
      <w:pPr>
        <w:widowControl/>
        <w:jc w:val="center"/>
        <w:rPr>
          <w:rFonts w:asciiTheme="minorEastAsia" w:hAnsiTheme="minorEastAsia"/>
        </w:rPr>
      </w:pPr>
      <w:r w:rsidRPr="00135F06">
        <w:rPr>
          <w:rFonts w:asciiTheme="minorEastAsia" w:hAnsiTheme="minorEastAsia"/>
        </w:rPr>
        <w:t>不 動 産 り 災 申 告 書 記 載 要 領</w:t>
      </w:r>
    </w:p>
    <w:p w14:paraId="242940E8" w14:textId="77777777" w:rsidR="00037FA9" w:rsidRPr="00135F06" w:rsidRDefault="00037FA9" w:rsidP="00037FA9">
      <w:pPr>
        <w:widowControl/>
        <w:rPr>
          <w:rFonts w:asciiTheme="minorEastAsia" w:hAnsiTheme="minorEastAsia"/>
        </w:rPr>
      </w:pPr>
    </w:p>
    <w:p w14:paraId="3FA1324B" w14:textId="77777777" w:rsidR="00676CA9" w:rsidRPr="00135F06" w:rsidRDefault="00F01441" w:rsidP="00037FA9">
      <w:pPr>
        <w:widowControl/>
        <w:rPr>
          <w:rFonts w:asciiTheme="minorEastAsia" w:hAnsiTheme="minorEastAsia"/>
        </w:rPr>
      </w:pPr>
      <w:r w:rsidRPr="00135F06">
        <w:rPr>
          <w:rFonts w:asciiTheme="minorEastAsia" w:hAnsiTheme="minorEastAsia"/>
        </w:rPr>
        <w:t xml:space="preserve">（１の欄） </w:t>
      </w:r>
    </w:p>
    <w:p w14:paraId="26133A58" w14:textId="73E6F528" w:rsidR="00676CA9" w:rsidRPr="0088656A" w:rsidRDefault="00F01441" w:rsidP="00037FA9">
      <w:pPr>
        <w:widowControl/>
        <w:ind w:firstLine="420"/>
        <w:rPr>
          <w:rFonts w:asciiTheme="minorEastAsia" w:hAnsiTheme="minorEastAsia"/>
        </w:rPr>
      </w:pPr>
      <w:r w:rsidRPr="00135F06">
        <w:rPr>
          <w:rFonts w:asciiTheme="minorEastAsia" w:hAnsiTheme="minorEastAsia"/>
        </w:rPr>
        <w:t>り災物件</w:t>
      </w:r>
      <w:r w:rsidRPr="0088656A">
        <w:rPr>
          <w:rFonts w:asciiTheme="minorEastAsia" w:hAnsiTheme="minorEastAsia"/>
        </w:rPr>
        <w:t>と申告者との関係は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当てはまるものを○で囲んでください。</w:t>
      </w:r>
    </w:p>
    <w:p w14:paraId="4AB2064E" w14:textId="77777777" w:rsidR="00676CA9" w:rsidRPr="0088656A" w:rsidRDefault="00F01441" w:rsidP="00037FA9">
      <w:pPr>
        <w:widowControl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（２の欄）</w:t>
      </w:r>
    </w:p>
    <w:p w14:paraId="2AA8AAFD" w14:textId="04928955" w:rsidR="00676CA9" w:rsidRPr="0088656A" w:rsidRDefault="00F01441" w:rsidP="00037FA9">
      <w:pPr>
        <w:widowControl/>
        <w:ind w:left="630" w:hanging="315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 １　建築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購入年月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金額の欄は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記録（帳簿や契約書など）によって明らかなもの か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推定によるものかなど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当てはまるものを○で囲んでください。 </w:t>
      </w:r>
    </w:p>
    <w:p w14:paraId="23B47EC8" w14:textId="11F1CFDB" w:rsidR="00676CA9" w:rsidRPr="0088656A" w:rsidRDefault="00F01441" w:rsidP="00037FA9">
      <w:pPr>
        <w:widowControl/>
        <w:ind w:left="63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２　金額の欄は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建物を取得した当時の土地の価格を除いた１㎡当たりの金額と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総 金額を円単位で記入してください。 </w:t>
      </w:r>
    </w:p>
    <w:p w14:paraId="5E709473" w14:textId="77777777" w:rsidR="00676CA9" w:rsidRPr="0088656A" w:rsidRDefault="00F01441" w:rsidP="00037FA9">
      <w:pPr>
        <w:widowControl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（３の欄） </w:t>
      </w:r>
    </w:p>
    <w:p w14:paraId="1FFBD8CB" w14:textId="5D0D4E1C" w:rsidR="00676CA9" w:rsidRPr="0088656A" w:rsidRDefault="00F01441" w:rsidP="00037FA9">
      <w:pPr>
        <w:widowControl/>
        <w:ind w:left="63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１　取得後の経過の欄は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建物を取得してから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規模の大きな建物の修繕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改築又は 増築があった場合に記入してください。 </w:t>
      </w:r>
    </w:p>
    <w:p w14:paraId="1BB8B57F" w14:textId="17321C85" w:rsidR="00676CA9" w:rsidRPr="0088656A" w:rsidRDefault="00F01441" w:rsidP="00037FA9">
      <w:pPr>
        <w:widowControl/>
        <w:ind w:left="63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２　修繕・改築・増築の欄は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いつ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どこの部分を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どのくらい（㎡）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修繕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改築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 増築し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いくら（金額）かかったかを記入してください。 </w:t>
      </w:r>
    </w:p>
    <w:p w14:paraId="18178322" w14:textId="77777777" w:rsidR="00676CA9" w:rsidRPr="0088656A" w:rsidRDefault="00F01441" w:rsidP="00037FA9">
      <w:pPr>
        <w:widowControl/>
        <w:ind w:left="630" w:firstLine="147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年　月　　　　　修繕等した箇所 　　　　　金額 </w:t>
      </w:r>
    </w:p>
    <w:p w14:paraId="590E7974" w14:textId="47642857" w:rsidR="00676CA9" w:rsidRPr="0088656A" w:rsidRDefault="00F01441" w:rsidP="00037FA9">
      <w:pPr>
        <w:widowControl/>
        <w:ind w:left="63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例）改築　</w:t>
      </w:r>
      <w:r w:rsidR="002A2364">
        <w:rPr>
          <w:rFonts w:asciiTheme="minorEastAsia" w:hAnsiTheme="minorEastAsia" w:hint="eastAsia"/>
        </w:rPr>
        <w:t>令和</w:t>
      </w:r>
      <w:r w:rsidRPr="0088656A">
        <w:rPr>
          <w:rFonts w:asciiTheme="minorEastAsia" w:hAnsiTheme="minorEastAsia"/>
        </w:rPr>
        <w:t xml:space="preserve">２年８月　　　　１階事務所部　30㎡　　 3,532,500 円 </w:t>
      </w:r>
    </w:p>
    <w:p w14:paraId="1B5649A2" w14:textId="3C960816" w:rsidR="00676CA9" w:rsidRPr="0088656A" w:rsidRDefault="00F01441" w:rsidP="00037FA9">
      <w:pPr>
        <w:widowControl/>
        <w:ind w:left="63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例）増築　</w:t>
      </w:r>
      <w:r w:rsidR="002A2364">
        <w:rPr>
          <w:rFonts w:asciiTheme="minorEastAsia" w:hAnsiTheme="minorEastAsia" w:hint="eastAsia"/>
        </w:rPr>
        <w:t>平成20</w:t>
      </w:r>
      <w:r w:rsidRPr="0088656A">
        <w:rPr>
          <w:rFonts w:asciiTheme="minorEastAsia" w:hAnsiTheme="minorEastAsia"/>
        </w:rPr>
        <w:t>年４月　　　 ２階住宅 　20㎡ 　　   1,520,000 円</w:t>
      </w:r>
    </w:p>
    <w:p w14:paraId="5853944E" w14:textId="77777777" w:rsidR="00676CA9" w:rsidRPr="0088656A" w:rsidRDefault="00F01441" w:rsidP="00037FA9">
      <w:pPr>
        <w:widowControl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（４の欄）</w:t>
      </w:r>
    </w:p>
    <w:p w14:paraId="196D66FB" w14:textId="5D3A527E" w:rsidR="00676CA9" w:rsidRPr="0088656A" w:rsidRDefault="00F01441" w:rsidP="00037FA9">
      <w:pPr>
        <w:widowControl/>
        <w:ind w:left="63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１　り災前の建物詳細の欄は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建物の用途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屋根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外壁の構造材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階数及び延べ面積 を記入してください。 </w:t>
      </w:r>
    </w:p>
    <w:p w14:paraId="15145B37" w14:textId="77777777" w:rsidR="00676CA9" w:rsidRPr="0088656A" w:rsidRDefault="00F01441" w:rsidP="00037FA9">
      <w:pPr>
        <w:widowControl/>
        <w:ind w:left="630" w:firstLine="63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用 途　　　　屋 根　　　　外 壁　　　　階 数　　　　延べ面積 </w:t>
      </w:r>
    </w:p>
    <w:p w14:paraId="48FC1104" w14:textId="77777777" w:rsidR="00676CA9" w:rsidRPr="0088656A" w:rsidRDefault="00F01441" w:rsidP="00037FA9">
      <w:pPr>
        <w:widowControl/>
        <w:ind w:left="63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例）  住 宅 　　   日本瓦      モルタル     ２階建          75㎡ </w:t>
      </w:r>
    </w:p>
    <w:p w14:paraId="09259D99" w14:textId="77777777" w:rsidR="00676CA9" w:rsidRPr="0088656A" w:rsidRDefault="00F01441" w:rsidP="00037FA9">
      <w:pPr>
        <w:widowControl/>
        <w:ind w:left="63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例）店舗・住宅    亜鉛鉄板  石綿セメント板  ３階建         135㎡ </w:t>
      </w:r>
    </w:p>
    <w:p w14:paraId="031BB394" w14:textId="75A698B6" w:rsidR="00676CA9" w:rsidRPr="0088656A" w:rsidRDefault="00F01441" w:rsidP="00037FA9">
      <w:pPr>
        <w:widowControl/>
        <w:ind w:left="63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２</w:t>
      </w:r>
      <w:r w:rsidR="002A2364">
        <w:rPr>
          <w:rFonts w:asciiTheme="minorEastAsia" w:hAnsiTheme="minorEastAsia" w:hint="eastAsia"/>
        </w:rPr>
        <w:t xml:space="preserve">　</w:t>
      </w:r>
      <w:r w:rsidRPr="0088656A">
        <w:rPr>
          <w:rFonts w:asciiTheme="minorEastAsia" w:hAnsiTheme="minorEastAsia"/>
        </w:rPr>
        <w:t>居住世帯数・居住人員の欄は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建物内全てに居住する世帯と人員を記入してくだ さい。 </w:t>
      </w:r>
    </w:p>
    <w:p w14:paraId="58C4E2B2" w14:textId="77777777" w:rsidR="00676CA9" w:rsidRPr="0088656A" w:rsidRDefault="00F01441" w:rsidP="00037FA9">
      <w:pPr>
        <w:widowControl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（５の欄） </w:t>
      </w:r>
    </w:p>
    <w:p w14:paraId="1439ADC5" w14:textId="37C7BF27" w:rsidR="00676CA9" w:rsidRPr="0088656A" w:rsidRDefault="00F01441" w:rsidP="00037FA9">
      <w:pPr>
        <w:widowControl/>
        <w:ind w:left="63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１　建物・収容物以外のり災状況の欄は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建物・収容物以外の庭木類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塀などがり災 した場合に記入してください。 </w:t>
      </w:r>
    </w:p>
    <w:p w14:paraId="03CC26A7" w14:textId="7D01B50D" w:rsidR="00676CA9" w:rsidRPr="0088656A" w:rsidRDefault="00F01441" w:rsidP="00037FA9">
      <w:pPr>
        <w:widowControl/>
        <w:ind w:left="63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２　り災別の欄は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当てはまるものを○で囲んでください。</w:t>
      </w:r>
    </w:p>
    <w:p w14:paraId="49F37E1A" w14:textId="2EAD3243" w:rsidR="00676CA9" w:rsidRPr="0088656A" w:rsidRDefault="00F01441" w:rsidP="00037FA9">
      <w:pPr>
        <w:widowControl/>
        <w:ind w:left="210" w:firstLine="315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 ⑴　焼：火災によって焼けた物及び熱によって炭化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溶融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又は破損したものなど  </w:t>
      </w:r>
    </w:p>
    <w:p w14:paraId="1D399672" w14:textId="2AB565CA" w:rsidR="00676CA9" w:rsidRPr="0088656A" w:rsidRDefault="00F01441" w:rsidP="00037FA9">
      <w:pPr>
        <w:widowControl/>
        <w:ind w:left="210" w:firstLine="42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⑵　爆：爆発により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壊れたものなど </w:t>
      </w:r>
    </w:p>
    <w:p w14:paraId="454D5593" w14:textId="0E8A4D89" w:rsidR="00676CA9" w:rsidRPr="0088656A" w:rsidRDefault="00F01441" w:rsidP="00037FA9">
      <w:pPr>
        <w:widowControl/>
        <w:ind w:left="84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⑶　他：消火のために受けた水損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破損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汚損など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煙により汚れたものなど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運 び出す時に壊れたものなど </w:t>
      </w:r>
    </w:p>
    <w:p w14:paraId="42D8D127" w14:textId="77777777" w:rsidR="00676CA9" w:rsidRPr="0088656A" w:rsidRDefault="00F01441" w:rsidP="00037FA9">
      <w:pPr>
        <w:widowControl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（６の欄） </w:t>
      </w:r>
    </w:p>
    <w:p w14:paraId="12DC9C76" w14:textId="364402A5" w:rsidR="00676CA9" w:rsidRPr="0088656A" w:rsidRDefault="00F01441" w:rsidP="00037FA9">
      <w:pPr>
        <w:widowControl/>
        <w:ind w:firstLine="42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１</w:t>
      </w:r>
      <w:r w:rsidR="002A2364">
        <w:rPr>
          <w:rFonts w:asciiTheme="minorEastAsia" w:hAnsiTheme="minorEastAsia" w:hint="eastAsia"/>
        </w:rPr>
        <w:t xml:space="preserve">　</w:t>
      </w:r>
      <w:r w:rsidRPr="0088656A">
        <w:rPr>
          <w:rFonts w:asciiTheme="minorEastAsia" w:hAnsiTheme="minorEastAsia"/>
        </w:rPr>
        <w:t>火災保険の加入が数社ある場合は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全て記入してください。 </w:t>
      </w:r>
    </w:p>
    <w:p w14:paraId="346B25CC" w14:textId="589CF92F" w:rsidR="00676CA9" w:rsidRPr="0088656A" w:rsidRDefault="00F01441" w:rsidP="00037FA9">
      <w:pPr>
        <w:widowControl/>
        <w:ind w:firstLine="42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２</w:t>
      </w:r>
      <w:r w:rsidR="002A2364">
        <w:rPr>
          <w:rFonts w:asciiTheme="minorEastAsia" w:hAnsiTheme="minorEastAsia" w:hint="eastAsia"/>
        </w:rPr>
        <w:t xml:space="preserve">　</w:t>
      </w:r>
      <w:r w:rsidRPr="0088656A">
        <w:rPr>
          <w:rFonts w:asciiTheme="minorEastAsia" w:hAnsiTheme="minorEastAsia"/>
        </w:rPr>
        <w:t>保険金額は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契約会社別に万単位で記入してください。 </w:t>
      </w:r>
    </w:p>
    <w:p w14:paraId="0D95CF2A" w14:textId="77777777" w:rsidR="00676CA9" w:rsidRPr="0088656A" w:rsidRDefault="00F01441" w:rsidP="00037FA9">
      <w:pPr>
        <w:widowControl/>
        <w:ind w:firstLine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 xml:space="preserve">備 考 </w:t>
      </w:r>
    </w:p>
    <w:p w14:paraId="47393FBF" w14:textId="7347EBC5" w:rsidR="00676CA9" w:rsidRPr="0088656A" w:rsidRDefault="00F01441" w:rsidP="00037FA9">
      <w:pPr>
        <w:widowControl/>
        <w:ind w:firstLine="42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１</w:t>
      </w:r>
      <w:r w:rsidR="002A2364">
        <w:rPr>
          <w:rFonts w:asciiTheme="minorEastAsia" w:hAnsiTheme="minorEastAsia" w:hint="eastAsia"/>
        </w:rPr>
        <w:t xml:space="preserve">　</w:t>
      </w:r>
      <w:r w:rsidRPr="0088656A">
        <w:rPr>
          <w:rFonts w:asciiTheme="minorEastAsia" w:hAnsiTheme="minorEastAsia"/>
        </w:rPr>
        <w:t>この申告書は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消防法第</w:t>
      </w:r>
      <w:r w:rsidR="000473D4">
        <w:rPr>
          <w:rFonts w:asciiTheme="minorEastAsia" w:hAnsiTheme="minorEastAsia" w:hint="eastAsia"/>
        </w:rPr>
        <w:t>34</w:t>
      </w:r>
      <w:r w:rsidRPr="0088656A">
        <w:rPr>
          <w:rFonts w:asciiTheme="minorEastAsia" w:hAnsiTheme="minorEastAsia"/>
        </w:rPr>
        <w:t xml:space="preserve">条に基づいて提出を求めるものです。 </w:t>
      </w:r>
    </w:p>
    <w:p w14:paraId="7A4F52C8" w14:textId="1E5EABFA" w:rsidR="00676CA9" w:rsidRPr="0088656A" w:rsidRDefault="00F01441" w:rsidP="00037FA9">
      <w:pPr>
        <w:widowControl/>
        <w:ind w:firstLine="42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２</w:t>
      </w:r>
      <w:r w:rsidR="002A2364">
        <w:rPr>
          <w:rFonts w:asciiTheme="minorEastAsia" w:hAnsiTheme="minorEastAsia" w:hint="eastAsia"/>
        </w:rPr>
        <w:t xml:space="preserve">　</w:t>
      </w:r>
      <w:r w:rsidRPr="0088656A">
        <w:rPr>
          <w:rFonts w:asciiTheme="minorEastAsia" w:hAnsiTheme="minorEastAsia"/>
        </w:rPr>
        <w:t>この申告書は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 xml:space="preserve">り災した建物１棟について１枚を使用してください。 </w:t>
      </w:r>
    </w:p>
    <w:p w14:paraId="12C1924D" w14:textId="77777777" w:rsidR="002A2364" w:rsidRDefault="00F01441" w:rsidP="002A2364">
      <w:pPr>
        <w:widowControl/>
        <w:ind w:firstLine="42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３</w:t>
      </w:r>
      <w:r w:rsidR="002A2364">
        <w:rPr>
          <w:rFonts w:asciiTheme="minorEastAsia" w:hAnsiTheme="minorEastAsia" w:hint="eastAsia"/>
        </w:rPr>
        <w:t xml:space="preserve">　</w:t>
      </w:r>
      <w:r w:rsidRPr="0088656A">
        <w:rPr>
          <w:rFonts w:asciiTheme="minorEastAsia" w:hAnsiTheme="minorEastAsia"/>
        </w:rPr>
        <w:t>この申告書は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り災した日から起算して</w:t>
      </w:r>
      <w:r w:rsidR="00E11B63">
        <w:rPr>
          <w:rFonts w:asciiTheme="minorEastAsia" w:hAnsiTheme="minorEastAsia" w:hint="eastAsia"/>
        </w:rPr>
        <w:t>概ね</w:t>
      </w:r>
      <w:r w:rsidRPr="0088656A">
        <w:rPr>
          <w:rFonts w:asciiTheme="minorEastAsia" w:hAnsiTheme="minorEastAsia"/>
        </w:rPr>
        <w:t>７日以内に提出してください。</w:t>
      </w:r>
    </w:p>
    <w:p w14:paraId="64AA0558" w14:textId="77777777" w:rsidR="002A2364" w:rsidRDefault="00F01441" w:rsidP="002A2364">
      <w:pPr>
        <w:widowControl/>
        <w:ind w:leftChars="200" w:left="630" w:hangingChars="10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４</w:t>
      </w:r>
      <w:r w:rsidR="002A2364">
        <w:rPr>
          <w:rFonts w:asciiTheme="minorEastAsia" w:hAnsiTheme="minorEastAsia" w:hint="eastAsia"/>
        </w:rPr>
        <w:t xml:space="preserve">　</w:t>
      </w:r>
      <w:r w:rsidRPr="0088656A">
        <w:rPr>
          <w:rFonts w:asciiTheme="minorEastAsia" w:hAnsiTheme="minorEastAsia"/>
        </w:rPr>
        <w:t>あなたに連絡する場合の連絡先の電話がありましたら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その電話番号を記入して</w:t>
      </w:r>
      <w:r w:rsidR="002A2364">
        <w:rPr>
          <w:rFonts w:asciiTheme="minorEastAsia" w:hAnsiTheme="minorEastAsia" w:hint="eastAsia"/>
        </w:rPr>
        <w:t xml:space="preserve">　</w:t>
      </w:r>
      <w:r w:rsidRPr="0088656A">
        <w:rPr>
          <w:rFonts w:asciiTheme="minorEastAsia" w:hAnsiTheme="minorEastAsia"/>
        </w:rPr>
        <w:t>ください。</w:t>
      </w:r>
    </w:p>
    <w:p w14:paraId="365F01BE" w14:textId="0964374C" w:rsidR="008A7E70" w:rsidRPr="00135F06" w:rsidRDefault="00F01441" w:rsidP="002A2364">
      <w:pPr>
        <w:widowControl/>
        <w:ind w:leftChars="200" w:left="630" w:hangingChars="100" w:hanging="210"/>
        <w:rPr>
          <w:rFonts w:asciiTheme="minorEastAsia" w:hAnsiTheme="minorEastAsia"/>
        </w:rPr>
      </w:pPr>
      <w:r w:rsidRPr="0088656A">
        <w:rPr>
          <w:rFonts w:asciiTheme="minorEastAsia" w:hAnsiTheme="minorEastAsia"/>
        </w:rPr>
        <w:t>５　火災によるり災証明を発行する場合</w:t>
      </w:r>
      <w:r w:rsidR="00E11B63">
        <w:rPr>
          <w:rFonts w:asciiTheme="minorEastAsia" w:hAnsiTheme="minorEastAsia"/>
        </w:rPr>
        <w:t>，</w:t>
      </w:r>
      <w:r w:rsidRPr="0088656A">
        <w:rPr>
          <w:rFonts w:asciiTheme="minorEastAsia" w:hAnsiTheme="minorEastAsia"/>
        </w:rPr>
        <w:t>この申告書が出ていると早く発行するこ</w:t>
      </w:r>
      <w:r w:rsidR="002A2364">
        <w:rPr>
          <w:rFonts w:asciiTheme="minorEastAsia" w:hAnsiTheme="minorEastAsia" w:hint="eastAsia"/>
        </w:rPr>
        <w:t>と</w:t>
      </w:r>
      <w:r w:rsidRPr="0088656A">
        <w:rPr>
          <w:rFonts w:asciiTheme="minorEastAsia" w:hAnsiTheme="minorEastAsia"/>
        </w:rPr>
        <w:t>ができます。</w:t>
      </w:r>
    </w:p>
    <w:p w14:paraId="7CC221F3" w14:textId="6E8E81DA" w:rsidR="008A7E70" w:rsidRPr="00135F06" w:rsidRDefault="008A7E70" w:rsidP="008A7E70">
      <w:pPr>
        <w:widowControl/>
        <w:ind w:left="525" w:hanging="105"/>
        <w:rPr>
          <w:rFonts w:asciiTheme="minorEastAsia" w:hAnsiTheme="minorEastAsia"/>
        </w:rPr>
      </w:pPr>
      <w:r w:rsidRPr="00135F06">
        <w:rPr>
          <w:rFonts w:asciiTheme="minorEastAsia" w:hAnsiTheme="minorEastAsia" w:hint="eastAsia"/>
        </w:rPr>
        <w:t>６　り災証明書を申請するとき，代理人の場合は，委任状を添えて申請してください。</w:t>
      </w:r>
    </w:p>
    <w:p w14:paraId="3A4FEF8E" w14:textId="699BFDA6" w:rsidR="00676CA9" w:rsidRDefault="008A7E70">
      <w:pPr>
        <w:widowControl/>
        <w:spacing w:line="300" w:lineRule="auto"/>
        <w:ind w:left="525" w:hanging="105"/>
        <w:jc w:val="left"/>
      </w:pPr>
      <w:r>
        <w:rPr>
          <w:rFonts w:hint="eastAsia"/>
        </w:rPr>
        <w:t xml:space="preserve">７　</w:t>
      </w:r>
      <w:r w:rsidR="00F01441">
        <w:t>この申告書で分からないことがありましたら</w:t>
      </w:r>
      <w:r w:rsidR="00E11B63">
        <w:t>，</w:t>
      </w:r>
      <w:r w:rsidR="00F01441">
        <w:t>次の消防署まで御連絡ください。</w:t>
      </w:r>
    </w:p>
    <w:p w14:paraId="08043DB8" w14:textId="77777777" w:rsidR="00E11B63" w:rsidRDefault="00E11B63">
      <w:pPr>
        <w:widowControl/>
        <w:spacing w:line="300" w:lineRule="auto"/>
        <w:ind w:left="525" w:hanging="105"/>
        <w:jc w:val="left"/>
      </w:pPr>
    </w:p>
    <w:p w14:paraId="27A6007D" w14:textId="77777777" w:rsidR="00676CA9" w:rsidRDefault="00F01441">
      <w:pPr>
        <w:widowControl/>
        <w:spacing w:line="300" w:lineRule="auto"/>
        <w:ind w:firstLine="5040"/>
        <w:jc w:val="left"/>
      </w:pPr>
      <w:bookmarkStart w:id="1" w:name="_Hlk219903119"/>
      <w:r>
        <w:t xml:space="preserve">消防署 　　　出張所 　</w:t>
      </w:r>
    </w:p>
    <w:p w14:paraId="6B702918" w14:textId="205EACBD" w:rsidR="00676CA9" w:rsidRDefault="00F01441" w:rsidP="002A2364">
      <w:pPr>
        <w:widowControl/>
        <w:spacing w:line="300" w:lineRule="auto"/>
        <w:ind w:firstLine="5040"/>
        <w:jc w:val="left"/>
        <w:rPr>
          <w:rFonts w:hint="eastAsia"/>
        </w:rPr>
      </w:pPr>
      <w:r>
        <w:t>電 話</w:t>
      </w:r>
      <w:bookmarkEnd w:id="1"/>
    </w:p>
    <w:sectPr w:rsidR="00676CA9" w:rsidSect="008E3413">
      <w:pgSz w:w="11906" w:h="16838" w:code="9"/>
      <w:pgMar w:top="1021" w:right="1701" w:bottom="102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FAD4" w14:textId="77777777" w:rsidR="00655513" w:rsidRDefault="00655513" w:rsidP="00655513">
      <w:r>
        <w:separator/>
      </w:r>
    </w:p>
  </w:endnote>
  <w:endnote w:type="continuationSeparator" w:id="0">
    <w:p w14:paraId="13F7FB3C" w14:textId="77777777" w:rsidR="00655513" w:rsidRDefault="00655513" w:rsidP="0065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4F6FF1FA-9088-4F1E-A113-025F9E9F0C6A}"/>
    <w:embedBold r:id="rId2" w:fontKey="{EA5CF4D5-C42A-4F77-A978-36DEB8BDF2FC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FF047852-07FF-4B36-BE64-AA9FFAB2B817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6451" w14:textId="77777777" w:rsidR="00655513" w:rsidRDefault="00655513" w:rsidP="00655513">
      <w:r>
        <w:separator/>
      </w:r>
    </w:p>
  </w:footnote>
  <w:footnote w:type="continuationSeparator" w:id="0">
    <w:p w14:paraId="605BD3E6" w14:textId="77777777" w:rsidR="00655513" w:rsidRDefault="00655513" w:rsidP="0065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A9"/>
    <w:rsid w:val="00037FA9"/>
    <w:rsid w:val="000473D4"/>
    <w:rsid w:val="0009648B"/>
    <w:rsid w:val="00135EB4"/>
    <w:rsid w:val="00135F06"/>
    <w:rsid w:val="00181322"/>
    <w:rsid w:val="00265990"/>
    <w:rsid w:val="00275A3C"/>
    <w:rsid w:val="002A2364"/>
    <w:rsid w:val="003B001E"/>
    <w:rsid w:val="00550B39"/>
    <w:rsid w:val="00585627"/>
    <w:rsid w:val="005B2BBC"/>
    <w:rsid w:val="00655513"/>
    <w:rsid w:val="006678EE"/>
    <w:rsid w:val="00676CA9"/>
    <w:rsid w:val="007542C6"/>
    <w:rsid w:val="007B1E91"/>
    <w:rsid w:val="0088656A"/>
    <w:rsid w:val="008A53F1"/>
    <w:rsid w:val="008A7E70"/>
    <w:rsid w:val="008D1B24"/>
    <w:rsid w:val="008E3413"/>
    <w:rsid w:val="00B3361C"/>
    <w:rsid w:val="00B8475B"/>
    <w:rsid w:val="00C95423"/>
    <w:rsid w:val="00CD199C"/>
    <w:rsid w:val="00D07442"/>
    <w:rsid w:val="00D57C26"/>
    <w:rsid w:val="00E11B63"/>
    <w:rsid w:val="00ED2818"/>
    <w:rsid w:val="00F01441"/>
    <w:rsid w:val="00FD5F95"/>
    <w:rsid w:val="00FE479E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B6E3D"/>
  <w15:docId w15:val="{9D3A70A7-27DA-428D-8B34-8CC5FBC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13"/>
    <w:rPr>
      <w:rFonts w:ascii="ＭＳ 明朝" w:eastAsia="ＭＳ 明朝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Web">
    <w:name w:val="Normal (Web)"/>
    <w:uiPriority w:val="99"/>
    <w:semiHidden/>
    <w:unhideWhenUsed/>
    <w:rsid w:val="00AD32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pple-tab-span">
    <w:name w:val="apple-tab-span"/>
    <w:basedOn w:val="a0"/>
    <w:rsid w:val="00AD329C"/>
  </w:style>
  <w:style w:type="table" w:styleId="a4">
    <w:name w:val="Table Grid"/>
    <w:basedOn w:val="a1"/>
    <w:uiPriority w:val="39"/>
    <w:rsid w:val="009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85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5226"/>
  </w:style>
  <w:style w:type="paragraph" w:styleId="a7">
    <w:name w:val="footer"/>
    <w:link w:val="a8"/>
    <w:uiPriority w:val="99"/>
    <w:unhideWhenUsed/>
    <w:rsid w:val="00D85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5226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C8tIWmI+wewEV5wurEmhUEXnA==">CgMxLjAyDmgubWFhNGRibjF3bXM2OAByITEwYzdXRVR4Uy1MRmVoY1daVk5TaklhWTBRdkhLQmZhdg==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karakuwafd</dc:creator>
  <cp:lastModifiedBy>正憲 芳賀</cp:lastModifiedBy>
  <cp:revision>2</cp:revision>
  <cp:lastPrinted>2026-03-27T05:03:00Z</cp:lastPrinted>
  <dcterms:created xsi:type="dcterms:W3CDTF">2026-03-27T05:04:00Z</dcterms:created>
  <dcterms:modified xsi:type="dcterms:W3CDTF">2026-03-27T05:04:00Z</dcterms:modified>
</cp:coreProperties>
</file>