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BBA2" w14:textId="2611C75A" w:rsidR="007961D9" w:rsidRPr="00950035" w:rsidRDefault="007961D9" w:rsidP="007961D9">
      <w:pPr>
        <w:rPr>
          <w:rFonts w:ascii="ＭＳ 明朝" w:hAnsi="ＭＳ 明朝"/>
          <w:sz w:val="24"/>
          <w:szCs w:val="24"/>
        </w:rPr>
      </w:pPr>
    </w:p>
    <w:p w14:paraId="12B2E369" w14:textId="77777777" w:rsidR="007961D9" w:rsidRPr="00950035" w:rsidRDefault="007961D9" w:rsidP="00BC2DE8">
      <w:pPr>
        <w:jc w:val="center"/>
        <w:rPr>
          <w:rFonts w:ascii="ＭＳ 明朝" w:hAnsi="ＭＳ 明朝"/>
          <w:sz w:val="24"/>
          <w:szCs w:val="24"/>
        </w:rPr>
      </w:pPr>
    </w:p>
    <w:p w14:paraId="73CAF767" w14:textId="77777777" w:rsidR="0088567D" w:rsidRPr="00950035" w:rsidRDefault="00BC2DE8" w:rsidP="00BC2DE8">
      <w:pPr>
        <w:jc w:val="center"/>
        <w:rPr>
          <w:rFonts w:ascii="ＭＳ 明朝" w:hAnsi="ＭＳ 明朝"/>
          <w:sz w:val="24"/>
          <w:szCs w:val="24"/>
        </w:rPr>
      </w:pPr>
      <w:r w:rsidRPr="00950035">
        <w:rPr>
          <w:rFonts w:ascii="ＭＳ 明朝" w:hAnsi="ＭＳ 明朝" w:hint="eastAsia"/>
          <w:sz w:val="24"/>
          <w:szCs w:val="24"/>
        </w:rPr>
        <w:t>統括防火・防災管理者選任（解任）届出書</w:t>
      </w:r>
    </w:p>
    <w:p w14:paraId="4C8221F7" w14:textId="77777777" w:rsidR="00BC2DE8" w:rsidRPr="00950035" w:rsidRDefault="00BC2DE8" w:rsidP="004D4C11">
      <w:pPr>
        <w:spacing w:line="240" w:lineRule="exact"/>
        <w:jc w:val="center"/>
        <w:rPr>
          <w:rFonts w:ascii="ＭＳ 明朝" w:hAnsi="ＭＳ 明朝"/>
          <w:sz w:val="24"/>
          <w:szCs w:val="24"/>
        </w:rPr>
      </w:pPr>
    </w:p>
    <w:p w14:paraId="375DE669" w14:textId="77777777" w:rsidR="00BC2DE8" w:rsidRPr="00950035" w:rsidRDefault="00BC2DE8" w:rsidP="00BC2DE8">
      <w:pPr>
        <w:jc w:val="center"/>
        <w:rPr>
          <w:rFonts w:ascii="ＭＳ 明朝" w:hAnsi="ＭＳ 明朝"/>
          <w:sz w:val="24"/>
          <w:szCs w:val="24"/>
        </w:rPr>
      </w:pPr>
      <w:r w:rsidRPr="00950035">
        <w:rPr>
          <w:rFonts w:ascii="ＭＳ 明朝" w:hAnsi="ＭＳ 明朝" w:hint="eastAsia"/>
          <w:spacing w:val="136"/>
          <w:kern w:val="0"/>
          <w:sz w:val="24"/>
          <w:szCs w:val="24"/>
          <w:fitText w:val="2800" w:id="376228096"/>
        </w:rPr>
        <w:t>届出者一覧</w:t>
      </w:r>
      <w:r w:rsidRPr="00950035">
        <w:rPr>
          <w:rFonts w:ascii="ＭＳ 明朝" w:hAnsi="ＭＳ 明朝" w:hint="eastAsia"/>
          <w:kern w:val="0"/>
          <w:sz w:val="24"/>
          <w:szCs w:val="24"/>
          <w:fitText w:val="2800" w:id="376228096"/>
        </w:rPr>
        <w:t>表</w:t>
      </w:r>
    </w:p>
    <w:p w14:paraId="285D1047" w14:textId="77777777" w:rsidR="00BC2DE8" w:rsidRPr="00950035" w:rsidRDefault="00BC2DE8" w:rsidP="00BC2DE8">
      <w:pPr>
        <w:jc w:val="center"/>
        <w:rPr>
          <w:rFonts w:ascii="ＭＳ 明朝" w:hAnsi="ＭＳ 明朝"/>
          <w:sz w:val="24"/>
          <w:szCs w:val="24"/>
        </w:rPr>
      </w:pPr>
    </w:p>
    <w:tbl>
      <w:tblPr>
        <w:tblW w:w="8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86"/>
        <w:gridCol w:w="4386"/>
      </w:tblGrid>
      <w:tr w:rsidR="00BC2DE8" w:rsidRPr="006951D2" w14:paraId="5C1BD163" w14:textId="77777777" w:rsidTr="004D4C11">
        <w:trPr>
          <w:trHeight w:val="930"/>
        </w:trPr>
        <w:tc>
          <w:tcPr>
            <w:tcW w:w="4386" w:type="dxa"/>
            <w:vAlign w:val="center"/>
          </w:tcPr>
          <w:p w14:paraId="15464E3C" w14:textId="77777777" w:rsidR="00BC2DE8" w:rsidRPr="00950035" w:rsidRDefault="00BC2DE8" w:rsidP="004D4C1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50035">
              <w:rPr>
                <w:rFonts w:ascii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4386" w:type="dxa"/>
            <w:vAlign w:val="center"/>
          </w:tcPr>
          <w:p w14:paraId="4534107D" w14:textId="77777777" w:rsidR="00BC2DE8" w:rsidRPr="00950035" w:rsidRDefault="00BC2DE8" w:rsidP="004D4C1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50035">
              <w:rPr>
                <w:rFonts w:ascii="ＭＳ 明朝" w:hAnsi="ＭＳ 明朝" w:hint="eastAsia"/>
                <w:sz w:val="24"/>
                <w:szCs w:val="24"/>
              </w:rPr>
              <w:t>氏　　　名</w:t>
            </w:r>
          </w:p>
          <w:p w14:paraId="79696A31" w14:textId="68365EE0" w:rsidR="00BC2DE8" w:rsidRPr="00950035" w:rsidRDefault="00BC2DE8" w:rsidP="004D4C1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50035">
              <w:rPr>
                <w:rFonts w:ascii="ＭＳ 明朝" w:hAnsi="ＭＳ 明朝" w:hint="eastAsia"/>
                <w:sz w:val="24"/>
                <w:szCs w:val="24"/>
              </w:rPr>
              <w:t>（法人の場合は</w:t>
            </w:r>
            <w:r w:rsidR="005C161B" w:rsidRPr="00950035">
              <w:rPr>
                <w:rFonts w:ascii="ＭＳ 明朝" w:hAnsi="ＭＳ 明朝" w:hint="eastAsia"/>
                <w:sz w:val="24"/>
                <w:szCs w:val="24"/>
              </w:rPr>
              <w:t>，</w:t>
            </w:r>
            <w:r w:rsidRPr="00950035">
              <w:rPr>
                <w:rFonts w:ascii="ＭＳ 明朝" w:hAnsi="ＭＳ 明朝" w:hint="eastAsia"/>
                <w:sz w:val="24"/>
                <w:szCs w:val="24"/>
              </w:rPr>
              <w:t>名称及び代表者名）</w:t>
            </w:r>
          </w:p>
        </w:tc>
      </w:tr>
      <w:tr w:rsidR="00BC2DE8" w:rsidRPr="006951D2" w14:paraId="24943E4E" w14:textId="77777777" w:rsidTr="004D4C11">
        <w:trPr>
          <w:trHeight w:val="891"/>
        </w:trPr>
        <w:tc>
          <w:tcPr>
            <w:tcW w:w="4386" w:type="dxa"/>
          </w:tcPr>
          <w:p w14:paraId="323C98E9" w14:textId="77777777" w:rsidR="00BC2DE8" w:rsidRPr="00950035" w:rsidRDefault="00BC2DE8" w:rsidP="004D4C1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14:paraId="59C2E33B" w14:textId="7A98923B" w:rsidR="00BC2DE8" w:rsidRPr="00950035" w:rsidRDefault="005C161B" w:rsidP="004D4C11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5003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D4C11" w:rsidRPr="0095003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D4C11" w:rsidRPr="006951D2" w14:paraId="0FDED095" w14:textId="77777777" w:rsidTr="004D4C11">
        <w:trPr>
          <w:trHeight w:val="891"/>
        </w:trPr>
        <w:tc>
          <w:tcPr>
            <w:tcW w:w="4386" w:type="dxa"/>
          </w:tcPr>
          <w:p w14:paraId="6626F114" w14:textId="77777777" w:rsidR="004D4C11" w:rsidRPr="00950035" w:rsidRDefault="004D4C11" w:rsidP="004D4C1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14:paraId="7EFB75B0" w14:textId="0228CC43" w:rsidR="004D4C11" w:rsidRPr="00950035" w:rsidRDefault="005C161B" w:rsidP="004D4C11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5003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D4C11" w:rsidRPr="0095003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D4C11" w:rsidRPr="006951D2" w14:paraId="09C3586D" w14:textId="77777777" w:rsidTr="004D4C11">
        <w:trPr>
          <w:trHeight w:val="930"/>
        </w:trPr>
        <w:tc>
          <w:tcPr>
            <w:tcW w:w="4386" w:type="dxa"/>
          </w:tcPr>
          <w:p w14:paraId="71F4B07A" w14:textId="77777777" w:rsidR="004D4C11" w:rsidRPr="00950035" w:rsidRDefault="004D4C11" w:rsidP="004D4C1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14:paraId="53233C0B" w14:textId="556EEC21" w:rsidR="004D4C11" w:rsidRPr="00950035" w:rsidRDefault="005C161B" w:rsidP="004D4C11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5003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D4C11" w:rsidRPr="0095003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D4C11" w:rsidRPr="006951D2" w14:paraId="4DB388D8" w14:textId="77777777" w:rsidTr="004D4C11">
        <w:trPr>
          <w:trHeight w:val="930"/>
        </w:trPr>
        <w:tc>
          <w:tcPr>
            <w:tcW w:w="4386" w:type="dxa"/>
          </w:tcPr>
          <w:p w14:paraId="26240CB0" w14:textId="77777777" w:rsidR="004D4C11" w:rsidRPr="00950035" w:rsidRDefault="004D4C11" w:rsidP="004D4C1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14:paraId="50079387" w14:textId="1FFEEE5D" w:rsidR="004D4C11" w:rsidRPr="00950035" w:rsidRDefault="005C161B" w:rsidP="004D4C11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5003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D4C11" w:rsidRPr="0095003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D4C11" w:rsidRPr="006951D2" w14:paraId="014F6A3F" w14:textId="77777777" w:rsidTr="004D4C11">
        <w:trPr>
          <w:trHeight w:val="930"/>
        </w:trPr>
        <w:tc>
          <w:tcPr>
            <w:tcW w:w="4386" w:type="dxa"/>
          </w:tcPr>
          <w:p w14:paraId="7B95A866" w14:textId="77777777" w:rsidR="004D4C11" w:rsidRPr="00950035" w:rsidRDefault="004D4C11" w:rsidP="004D4C1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14:paraId="376A3A68" w14:textId="51CBCEDE" w:rsidR="004D4C11" w:rsidRPr="00950035" w:rsidRDefault="005C161B" w:rsidP="004D4C11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5003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D4C11" w:rsidRPr="0095003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D4C11" w:rsidRPr="006951D2" w14:paraId="3F0A47E8" w14:textId="77777777" w:rsidTr="004D4C11">
        <w:trPr>
          <w:trHeight w:val="930"/>
        </w:trPr>
        <w:tc>
          <w:tcPr>
            <w:tcW w:w="4386" w:type="dxa"/>
          </w:tcPr>
          <w:p w14:paraId="5EABAAC8" w14:textId="77777777" w:rsidR="004D4C11" w:rsidRPr="00950035" w:rsidRDefault="004D4C11" w:rsidP="004D4C1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14:paraId="7AC3A7D3" w14:textId="390CC771" w:rsidR="004D4C11" w:rsidRPr="00950035" w:rsidRDefault="005C161B" w:rsidP="004D4C11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5003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D4C11" w:rsidRPr="0095003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D4C11" w:rsidRPr="006951D2" w14:paraId="571B097F" w14:textId="77777777" w:rsidTr="004D4C11">
        <w:trPr>
          <w:trHeight w:val="930"/>
        </w:trPr>
        <w:tc>
          <w:tcPr>
            <w:tcW w:w="4386" w:type="dxa"/>
          </w:tcPr>
          <w:p w14:paraId="08756BAC" w14:textId="77777777" w:rsidR="004D4C11" w:rsidRPr="00950035" w:rsidRDefault="004D4C11" w:rsidP="004D4C1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14:paraId="1BB0578A" w14:textId="102E8B56" w:rsidR="004D4C11" w:rsidRPr="00950035" w:rsidRDefault="005C161B" w:rsidP="004D4C11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5003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D4C11" w:rsidRPr="0095003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D4C11" w:rsidRPr="006951D2" w14:paraId="5AE7ED86" w14:textId="77777777" w:rsidTr="004D4C11">
        <w:trPr>
          <w:trHeight w:val="930"/>
        </w:trPr>
        <w:tc>
          <w:tcPr>
            <w:tcW w:w="4386" w:type="dxa"/>
          </w:tcPr>
          <w:p w14:paraId="4348281A" w14:textId="77777777" w:rsidR="004D4C11" w:rsidRPr="00950035" w:rsidRDefault="004D4C11" w:rsidP="004D4C1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14:paraId="4237348D" w14:textId="064F409B" w:rsidR="004D4C11" w:rsidRPr="00950035" w:rsidRDefault="005C161B" w:rsidP="004D4C11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5003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D4C11" w:rsidRPr="0095003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D4C11" w:rsidRPr="006951D2" w14:paraId="59B18E0C" w14:textId="77777777" w:rsidTr="004D4C11">
        <w:trPr>
          <w:trHeight w:val="930"/>
        </w:trPr>
        <w:tc>
          <w:tcPr>
            <w:tcW w:w="4386" w:type="dxa"/>
          </w:tcPr>
          <w:p w14:paraId="0E900187" w14:textId="77777777" w:rsidR="004D4C11" w:rsidRPr="00950035" w:rsidRDefault="004D4C11" w:rsidP="004D4C1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14:paraId="45975556" w14:textId="02554FE7" w:rsidR="004D4C11" w:rsidRPr="00950035" w:rsidRDefault="005C161B" w:rsidP="004D4C11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5003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D4C11" w:rsidRPr="0095003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D4C11" w:rsidRPr="006951D2" w14:paraId="5FA9AE9E" w14:textId="77777777" w:rsidTr="004D4C11">
        <w:trPr>
          <w:trHeight w:val="930"/>
        </w:trPr>
        <w:tc>
          <w:tcPr>
            <w:tcW w:w="4386" w:type="dxa"/>
          </w:tcPr>
          <w:p w14:paraId="0BA338FB" w14:textId="77777777" w:rsidR="004D4C11" w:rsidRPr="00950035" w:rsidRDefault="004D4C11" w:rsidP="004D4C1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14:paraId="0FCDA7C3" w14:textId="43751ECC" w:rsidR="004D4C11" w:rsidRPr="00950035" w:rsidRDefault="005C161B" w:rsidP="004D4C11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5003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D4C11" w:rsidRPr="0095003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0B9CC7E1" w14:textId="77777777" w:rsidR="00BC2DE8" w:rsidRPr="00BC2DE8" w:rsidRDefault="00BC2DE8" w:rsidP="00BC2DE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</w:t>
      </w:r>
      <w:r w:rsidR="004D4C1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／</w:t>
      </w:r>
      <w:r w:rsidR="004D4C1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</w:t>
      </w:r>
    </w:p>
    <w:sectPr w:rsidR="00BC2DE8" w:rsidRPr="00BC2DE8" w:rsidSect="008856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8F4B8" w14:textId="77777777" w:rsidR="00950035" w:rsidRDefault="00950035" w:rsidP="001E197F">
      <w:r>
        <w:separator/>
      </w:r>
    </w:p>
  </w:endnote>
  <w:endnote w:type="continuationSeparator" w:id="0">
    <w:p w14:paraId="63994E50" w14:textId="77777777" w:rsidR="00950035" w:rsidRDefault="00950035" w:rsidP="001E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73C6" w14:textId="77777777" w:rsidR="00950035" w:rsidRDefault="00950035" w:rsidP="001E197F">
      <w:r>
        <w:separator/>
      </w:r>
    </w:p>
  </w:footnote>
  <w:footnote w:type="continuationSeparator" w:id="0">
    <w:p w14:paraId="3FDC142C" w14:textId="77777777" w:rsidR="00950035" w:rsidRDefault="00950035" w:rsidP="001E1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2DE8"/>
    <w:rsid w:val="00011B83"/>
    <w:rsid w:val="001E197F"/>
    <w:rsid w:val="001F2DE7"/>
    <w:rsid w:val="002F4343"/>
    <w:rsid w:val="00377462"/>
    <w:rsid w:val="00395A5D"/>
    <w:rsid w:val="004D4C11"/>
    <w:rsid w:val="004D7FCA"/>
    <w:rsid w:val="005C161B"/>
    <w:rsid w:val="006876AF"/>
    <w:rsid w:val="006951D2"/>
    <w:rsid w:val="007961D9"/>
    <w:rsid w:val="008369D3"/>
    <w:rsid w:val="0088567D"/>
    <w:rsid w:val="00950035"/>
    <w:rsid w:val="009A082F"/>
    <w:rsid w:val="009C0635"/>
    <w:rsid w:val="00A8117E"/>
    <w:rsid w:val="00BC2DE8"/>
    <w:rsid w:val="00D153A3"/>
    <w:rsid w:val="00FB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B5696"/>
  <w15:chartTrackingRefBased/>
  <w15:docId w15:val="{B7CCAF3E-A11C-4DED-B58D-23A89CB9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6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E19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E197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E1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E197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届出者一覧表（連名方式）</vt:lpstr>
      <vt:lpstr>統括防火・防災管理者選任（解任）届出書</vt:lpstr>
    </vt:vector>
  </TitlesOfParts>
  <Company>名古屋市役所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届出者一覧表（連名方式）</dc:title>
  <dc:subject/>
  <dc:creator>四日市市消防本部予防保安課</dc:creator>
  <cp:keywords/>
  <cp:lastModifiedBy>KMF-PC108</cp:lastModifiedBy>
  <cp:revision>5</cp:revision>
  <cp:lastPrinted>2013-07-04T05:17:00Z</cp:lastPrinted>
  <dcterms:created xsi:type="dcterms:W3CDTF">2017-12-04T08:52:00Z</dcterms:created>
  <dcterms:modified xsi:type="dcterms:W3CDTF">2022-04-22T07:05:00Z</dcterms:modified>
</cp:coreProperties>
</file>