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13F3" w14:textId="77777777" w:rsidR="003A223F" w:rsidRPr="00BF6470" w:rsidRDefault="003A223F">
      <w:pPr>
        <w:rPr>
          <w:rFonts w:ascii="ＭＳ 明朝" w:hAnsi="ＭＳ 明朝" w:hint="eastAsia"/>
          <w:sz w:val="24"/>
          <w:szCs w:val="24"/>
        </w:rPr>
      </w:pPr>
    </w:p>
    <w:p w14:paraId="2C8F27E5" w14:textId="77777777" w:rsidR="003A223F" w:rsidRPr="00BF6470" w:rsidRDefault="003A223F">
      <w:pPr>
        <w:jc w:val="center"/>
        <w:rPr>
          <w:rFonts w:ascii="ＭＳ 明朝" w:hAnsi="ＭＳ 明朝" w:hint="eastAsia"/>
          <w:sz w:val="24"/>
          <w:szCs w:val="24"/>
        </w:rPr>
      </w:pPr>
      <w:r w:rsidRPr="00BF6470">
        <w:rPr>
          <w:rFonts w:ascii="ＭＳ 明朝" w:hAnsi="ＭＳ 明朝" w:hint="eastAsia"/>
          <w:sz w:val="24"/>
          <w:szCs w:val="24"/>
        </w:rPr>
        <w:t>防火管理者共同選任（解任）届出同意書</w:t>
      </w:r>
    </w:p>
    <w:tbl>
      <w:tblPr>
        <w:tblW w:w="0" w:type="auto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3A223F" w:rsidRPr="00BF6470" w14:paraId="0324167F" w14:textId="77777777" w:rsidTr="00377584">
        <w:tblPrEx>
          <w:tblCellMar>
            <w:top w:w="0" w:type="dxa"/>
            <w:bottom w:w="0" w:type="dxa"/>
          </w:tblCellMar>
        </w:tblPrEx>
        <w:trPr>
          <w:trHeight w:val="8772"/>
        </w:trPr>
        <w:tc>
          <w:tcPr>
            <w:tcW w:w="97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FA5523" w14:textId="77777777" w:rsidR="003A223F" w:rsidRPr="00BF6470" w:rsidRDefault="003A223F" w:rsidP="00D561E0">
            <w:pPr>
              <w:ind w:right="840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40A0C421" w14:textId="77777777" w:rsidR="003A223F" w:rsidRPr="00BF6470" w:rsidRDefault="003A223F" w:rsidP="009C0FE5">
            <w:pPr>
              <w:ind w:rightChars="202" w:right="424"/>
              <w:jc w:val="right"/>
              <w:rPr>
                <w:rFonts w:ascii="ＭＳ 明朝" w:hAnsi="ＭＳ 明朝" w:hint="eastAsia"/>
                <w:szCs w:val="21"/>
              </w:rPr>
            </w:pPr>
            <w:r w:rsidRPr="00BF6470">
              <w:rPr>
                <w:rFonts w:ascii="ＭＳ 明朝" w:hAnsi="ＭＳ 明朝" w:hint="eastAsia"/>
                <w:sz w:val="18"/>
                <w:szCs w:val="18"/>
              </w:rPr>
              <w:t xml:space="preserve">                                  </w:t>
            </w:r>
            <w:r w:rsidR="00D561E0" w:rsidRPr="00BF6470">
              <w:rPr>
                <w:rFonts w:ascii="ＭＳ 明朝" w:hAnsi="ＭＳ 明朝" w:hint="eastAsia"/>
                <w:sz w:val="18"/>
                <w:szCs w:val="18"/>
              </w:rPr>
              <w:t xml:space="preserve">                          </w:t>
            </w:r>
            <w:r w:rsidR="00377584" w:rsidRPr="00BF6470">
              <w:rPr>
                <w:rFonts w:ascii="ＭＳ 明朝" w:hAnsi="ＭＳ 明朝" w:hint="eastAsia"/>
                <w:szCs w:val="21"/>
              </w:rPr>
              <w:t xml:space="preserve"> </w:t>
            </w:r>
            <w:r w:rsidR="007C75FB" w:rsidRPr="00BF6470">
              <w:rPr>
                <w:rFonts w:ascii="ＭＳ 明朝" w:hAnsi="ＭＳ 明朝" w:hint="eastAsia"/>
                <w:szCs w:val="21"/>
              </w:rPr>
              <w:t xml:space="preserve">　　　年</w:t>
            </w:r>
            <w:r w:rsidR="00377584" w:rsidRPr="00BF6470">
              <w:rPr>
                <w:rFonts w:ascii="ＭＳ 明朝" w:hAnsi="ＭＳ 明朝" w:hint="eastAsia"/>
                <w:szCs w:val="21"/>
              </w:rPr>
              <w:t xml:space="preserve"> </w:t>
            </w:r>
            <w:r w:rsidR="007C75FB" w:rsidRPr="00BF6470">
              <w:rPr>
                <w:rFonts w:ascii="ＭＳ 明朝" w:hAnsi="ＭＳ 明朝" w:hint="eastAsia"/>
                <w:szCs w:val="21"/>
              </w:rPr>
              <w:t xml:space="preserve">　　　月</w:t>
            </w:r>
            <w:r w:rsidR="00377584" w:rsidRPr="00BF6470">
              <w:rPr>
                <w:rFonts w:ascii="ＭＳ 明朝" w:hAnsi="ＭＳ 明朝" w:hint="eastAsia"/>
                <w:szCs w:val="21"/>
              </w:rPr>
              <w:t xml:space="preserve"> </w:t>
            </w:r>
            <w:r w:rsidRPr="00BF647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C75FB" w:rsidRPr="00BF6470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6470">
              <w:rPr>
                <w:rFonts w:ascii="ＭＳ 明朝" w:hAnsi="ＭＳ 明朝" w:hint="eastAsia"/>
                <w:szCs w:val="21"/>
              </w:rPr>
              <w:t>日</w:t>
            </w:r>
          </w:p>
          <w:p w14:paraId="72910A77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414B6753" w14:textId="77777777" w:rsidR="003A223F" w:rsidRPr="00BF6470" w:rsidRDefault="009C0FE5" w:rsidP="007C75FB">
            <w:pPr>
              <w:ind w:firstLineChars="61" w:firstLine="110"/>
              <w:rPr>
                <w:rFonts w:ascii="ＭＳ 明朝" w:hAnsi="ＭＳ 明朝" w:hint="eastAsia"/>
                <w:sz w:val="18"/>
                <w:szCs w:val="18"/>
              </w:rPr>
            </w:pPr>
            <w:r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                    </w:t>
            </w:r>
            <w:r w:rsidR="00377584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　</w:t>
            </w:r>
            <w:r w:rsidR="007C75FB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3A223F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    </w:t>
            </w:r>
            <w:r w:rsidR="003A223F" w:rsidRPr="00BF6470">
              <w:rPr>
                <w:rFonts w:ascii="ＭＳ 明朝" w:hAnsi="ＭＳ 明朝" w:hint="eastAsia"/>
                <w:sz w:val="18"/>
                <w:szCs w:val="18"/>
              </w:rPr>
              <w:t xml:space="preserve">  様</w:t>
            </w:r>
          </w:p>
          <w:p w14:paraId="04C7AACE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7AF05788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715AED2C" w14:textId="77777777" w:rsidR="003A223F" w:rsidRPr="00BF6470" w:rsidRDefault="00D561E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F6470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="003A223F" w:rsidRPr="00BF647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7C75FB" w:rsidRPr="00BF647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19715D" w:rsidRPr="00BF64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C75FB" w:rsidRPr="00BF64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A223F" w:rsidRPr="00BF6470">
              <w:rPr>
                <w:rFonts w:ascii="ＭＳ 明朝" w:hAnsi="ＭＳ 明朝" w:hint="eastAsia"/>
                <w:sz w:val="18"/>
                <w:szCs w:val="18"/>
              </w:rPr>
              <w:t>として選任</w:t>
            </w:r>
          </w:p>
          <w:p w14:paraId="4849990F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4A81B9D4" w14:textId="77777777" w:rsidR="003A223F" w:rsidRPr="00BF6470" w:rsidRDefault="003A223F" w:rsidP="007C75FB">
            <w:pPr>
              <w:ind w:firstLineChars="236" w:firstLine="425"/>
              <w:rPr>
                <w:rFonts w:ascii="ＭＳ 明朝" w:hAnsi="ＭＳ 明朝" w:hint="eastAsia"/>
                <w:sz w:val="18"/>
                <w:szCs w:val="18"/>
              </w:rPr>
            </w:pPr>
            <w:r w:rsidRPr="00BF6470">
              <w:rPr>
                <w:rFonts w:ascii="ＭＳ 明朝" w:hAnsi="ＭＳ 明朝" w:hint="eastAsia"/>
                <w:sz w:val="18"/>
                <w:szCs w:val="18"/>
              </w:rPr>
              <w:t>貴事業所の</w:t>
            </w:r>
            <w:r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</w:t>
            </w:r>
            <w:r w:rsidR="007C75FB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="009C0FE5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 </w:t>
            </w:r>
            <w:r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19715D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D561E0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="00EF5B5D" w:rsidRPr="00BF6470">
              <w:rPr>
                <w:rFonts w:ascii="ＭＳ 明朝" w:hAnsi="ＭＳ 明朝" w:hint="eastAsia"/>
                <w:sz w:val="18"/>
                <w:szCs w:val="18"/>
              </w:rPr>
              <w:t>を，</w:t>
            </w:r>
            <w:r w:rsidRPr="00BF6470">
              <w:rPr>
                <w:rFonts w:ascii="ＭＳ 明朝" w:hAnsi="ＭＳ 明朝" w:hint="eastAsia"/>
                <w:sz w:val="18"/>
                <w:szCs w:val="18"/>
              </w:rPr>
              <w:t xml:space="preserve">自事業所防火管理者　　　　　　　　</w:t>
            </w:r>
            <w:r w:rsidR="007C75FB" w:rsidRPr="00BF64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F6470">
              <w:rPr>
                <w:rFonts w:ascii="ＭＳ 明朝" w:hAnsi="ＭＳ 明朝" w:hint="eastAsia"/>
                <w:sz w:val="18"/>
                <w:szCs w:val="18"/>
              </w:rPr>
              <w:t>し届け出した</w:t>
            </w:r>
            <w:r w:rsidR="00D561E0" w:rsidRPr="00BF6470">
              <w:rPr>
                <w:rFonts w:ascii="ＭＳ 明朝" w:hAnsi="ＭＳ 明朝" w:hint="eastAsia"/>
                <w:sz w:val="18"/>
                <w:szCs w:val="18"/>
              </w:rPr>
              <w:t>い</w:t>
            </w:r>
          </w:p>
          <w:p w14:paraId="6DC2CAA3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64E4BA23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F6470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D561E0" w:rsidRPr="00BF6470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BF6470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7C75FB" w:rsidRPr="00BF64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9715D" w:rsidRPr="00BF64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C75FB" w:rsidRPr="00BF647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F6470">
              <w:rPr>
                <w:rFonts w:ascii="ＭＳ 明朝" w:hAnsi="ＭＳ 明朝" w:hint="eastAsia"/>
                <w:sz w:val="18"/>
                <w:szCs w:val="18"/>
              </w:rPr>
              <w:t>から解任</w:t>
            </w:r>
          </w:p>
          <w:p w14:paraId="35C5B259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7C57CDCE" w14:textId="77777777" w:rsidR="003A223F" w:rsidRPr="00BF6470" w:rsidRDefault="003A223F" w:rsidP="007C75FB">
            <w:pPr>
              <w:ind w:firstLineChars="120" w:firstLine="216"/>
              <w:rPr>
                <w:rFonts w:ascii="ＭＳ 明朝" w:hAnsi="ＭＳ 明朝" w:hint="eastAsia"/>
                <w:sz w:val="18"/>
                <w:szCs w:val="18"/>
              </w:rPr>
            </w:pPr>
            <w:r w:rsidRPr="00BF6470">
              <w:rPr>
                <w:rFonts w:ascii="ＭＳ 明朝" w:hAnsi="ＭＳ 明朝" w:hint="eastAsia"/>
                <w:sz w:val="18"/>
                <w:szCs w:val="18"/>
              </w:rPr>
              <w:t>ので同意願います。</w:t>
            </w:r>
          </w:p>
          <w:p w14:paraId="4F7F50FF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62531589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286E0CE0" w14:textId="77777777" w:rsidR="00377584" w:rsidRPr="00BF6470" w:rsidRDefault="0037758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20F0BAA1" w14:textId="77777777" w:rsidR="003A223F" w:rsidRPr="00BF6470" w:rsidRDefault="003A223F" w:rsidP="00377584">
            <w:pPr>
              <w:wordWrap w:val="0"/>
              <w:ind w:rightChars="202" w:right="424"/>
              <w:jc w:val="right"/>
              <w:rPr>
                <w:rFonts w:ascii="ＭＳ 明朝" w:hAnsi="ＭＳ 明朝" w:hint="eastAsia"/>
                <w:sz w:val="18"/>
                <w:szCs w:val="18"/>
                <w:u w:val="single"/>
              </w:rPr>
            </w:pPr>
            <w:r w:rsidRPr="00BF6470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</w:t>
            </w:r>
            <w:r w:rsidR="007C75FB" w:rsidRPr="00BF64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C75FB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377584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建物名称　　　　　　　　　　　　　　　　　　　　　　　</w:t>
            </w:r>
          </w:p>
          <w:p w14:paraId="4E347061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  <w:u w:val="single"/>
              </w:rPr>
            </w:pPr>
          </w:p>
          <w:p w14:paraId="4CC8146D" w14:textId="77777777" w:rsidR="003A223F" w:rsidRPr="00BF6470" w:rsidRDefault="00377584" w:rsidP="00377584">
            <w:pPr>
              <w:wordWrap w:val="0"/>
              <w:ind w:rightChars="202" w:right="424"/>
              <w:jc w:val="right"/>
              <w:rPr>
                <w:rFonts w:ascii="ＭＳ 明朝" w:hAnsi="ＭＳ 明朝" w:hint="eastAsia"/>
                <w:sz w:val="18"/>
                <w:szCs w:val="18"/>
                <w:u w:val="single"/>
              </w:rPr>
            </w:pPr>
            <w:r w:rsidRPr="00BF6470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 w:rsidR="007C75FB" w:rsidRPr="00BF647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建物使用階</w:t>
            </w:r>
            <w:r w:rsidR="0086743E">
              <w:rPr>
                <w:rFonts w:ascii="ＭＳ 明朝" w:hAnsi="ＭＳ 明朝" w:hint="eastAsia"/>
                <w:sz w:val="18"/>
                <w:szCs w:val="18"/>
                <w:u w:val="single"/>
              </w:rPr>
              <w:t>・名称</w:t>
            </w:r>
            <w:r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14:paraId="32C4759C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  <w:u w:val="single"/>
              </w:rPr>
            </w:pPr>
          </w:p>
          <w:p w14:paraId="35E0BD9C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  <w:u w:val="single"/>
              </w:rPr>
            </w:pPr>
          </w:p>
          <w:p w14:paraId="09D6DEA5" w14:textId="77777777" w:rsidR="003A223F" w:rsidRPr="00BF6470" w:rsidRDefault="00377584" w:rsidP="00377584">
            <w:pPr>
              <w:wordWrap w:val="0"/>
              <w:ind w:rightChars="202" w:right="424"/>
              <w:jc w:val="right"/>
              <w:rPr>
                <w:rFonts w:ascii="ＭＳ 明朝" w:hAnsi="ＭＳ 明朝" w:hint="eastAsia"/>
                <w:sz w:val="18"/>
                <w:szCs w:val="18"/>
                <w:u w:val="single"/>
              </w:rPr>
            </w:pPr>
            <w:r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管</w:t>
            </w:r>
            <w:r w:rsidR="0019715D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理権原者　職・氏名　　　　</w:t>
            </w:r>
            <w:r w:rsidR="003A223F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7C75FB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="003A223F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</w:t>
            </w:r>
            <w:r w:rsidR="00755C3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</w:p>
          <w:p w14:paraId="132812AC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  <w:u w:val="single"/>
              </w:rPr>
            </w:pPr>
          </w:p>
          <w:p w14:paraId="036102D7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  <w:u w:val="single"/>
              </w:rPr>
            </w:pPr>
          </w:p>
          <w:p w14:paraId="3BB6A7FB" w14:textId="77777777" w:rsidR="00377584" w:rsidRPr="00BF6470" w:rsidRDefault="00377584">
            <w:pPr>
              <w:rPr>
                <w:rFonts w:ascii="ＭＳ 明朝" w:hAnsi="ＭＳ 明朝" w:hint="eastAsia"/>
                <w:sz w:val="18"/>
                <w:szCs w:val="18"/>
                <w:u w:val="single"/>
              </w:rPr>
            </w:pPr>
          </w:p>
          <w:p w14:paraId="695712A9" w14:textId="77777777" w:rsidR="00377584" w:rsidRPr="00BF6470" w:rsidRDefault="00377584">
            <w:pPr>
              <w:rPr>
                <w:rFonts w:ascii="ＭＳ 明朝" w:hAnsi="ＭＳ 明朝" w:hint="eastAsia"/>
                <w:sz w:val="18"/>
                <w:szCs w:val="18"/>
                <w:u w:val="single"/>
              </w:rPr>
            </w:pPr>
          </w:p>
          <w:p w14:paraId="4C73CC5D" w14:textId="77777777" w:rsidR="003A223F" w:rsidRPr="00BF6470" w:rsidRDefault="003A223F" w:rsidP="007C75FB">
            <w:pPr>
              <w:ind w:firstLineChars="120" w:firstLine="216"/>
              <w:rPr>
                <w:rFonts w:ascii="ＭＳ 明朝" w:hAnsi="ＭＳ 明朝" w:hint="eastAsia"/>
                <w:sz w:val="18"/>
                <w:szCs w:val="18"/>
              </w:rPr>
            </w:pPr>
            <w:r w:rsidRPr="00BF6470">
              <w:rPr>
                <w:rFonts w:ascii="ＭＳ 明朝" w:hAnsi="ＭＳ 明朝" w:hint="eastAsia"/>
                <w:sz w:val="18"/>
                <w:szCs w:val="18"/>
              </w:rPr>
              <w:t xml:space="preserve">〔防火管理者の共同選任にあたっての遵守事項〕　</w:t>
            </w:r>
          </w:p>
          <w:p w14:paraId="1173E601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  <w:u w:val="single"/>
              </w:rPr>
            </w:pPr>
          </w:p>
          <w:p w14:paraId="264B5C27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  <w:u w:val="single"/>
              </w:rPr>
            </w:pPr>
          </w:p>
          <w:p w14:paraId="341B08F4" w14:textId="77777777" w:rsidR="00377584" w:rsidRPr="00BF6470" w:rsidRDefault="00377584">
            <w:pPr>
              <w:rPr>
                <w:rFonts w:ascii="ＭＳ 明朝" w:hAnsi="ＭＳ 明朝" w:hint="eastAsia"/>
                <w:sz w:val="18"/>
                <w:szCs w:val="18"/>
                <w:u w:val="single"/>
              </w:rPr>
            </w:pPr>
          </w:p>
          <w:p w14:paraId="0C3348BE" w14:textId="77777777" w:rsidR="003A223F" w:rsidRPr="00BF6470" w:rsidRDefault="003A223F" w:rsidP="007C75FB">
            <w:pPr>
              <w:ind w:firstLineChars="120" w:firstLine="216"/>
              <w:rPr>
                <w:rFonts w:ascii="ＭＳ 明朝" w:hAnsi="ＭＳ 明朝" w:hint="eastAsia"/>
                <w:sz w:val="18"/>
                <w:szCs w:val="18"/>
              </w:rPr>
            </w:pPr>
            <w:r w:rsidRPr="00BF6470">
              <w:rPr>
                <w:rFonts w:ascii="ＭＳ 明朝" w:hAnsi="ＭＳ 明朝" w:hint="eastAsia"/>
                <w:sz w:val="18"/>
                <w:szCs w:val="18"/>
              </w:rPr>
              <w:t>１　自事業所における防火管理業務を適正に推進するために，防火管理者を補佐する者として</w:t>
            </w:r>
          </w:p>
          <w:p w14:paraId="267A5B2B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  <w:u w:val="single"/>
              </w:rPr>
            </w:pPr>
          </w:p>
          <w:p w14:paraId="3F0858AA" w14:textId="77777777" w:rsidR="003A223F" w:rsidRPr="00BF6470" w:rsidRDefault="007C75FB" w:rsidP="007C75FB">
            <w:pPr>
              <w:ind w:firstLineChars="178" w:firstLine="320"/>
              <w:rPr>
                <w:rFonts w:ascii="ＭＳ 明朝" w:hAnsi="ＭＳ 明朝" w:hint="eastAsia"/>
                <w:sz w:val="18"/>
                <w:szCs w:val="18"/>
              </w:rPr>
            </w:pPr>
            <w:r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</w:t>
            </w:r>
            <w:r w:rsidR="003A223F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="003A223F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3A223F" w:rsidRPr="00BF6470">
              <w:rPr>
                <w:rFonts w:ascii="ＭＳ 明朝" w:hAnsi="ＭＳ 明朝" w:hint="eastAsia"/>
                <w:sz w:val="18"/>
                <w:szCs w:val="18"/>
              </w:rPr>
              <w:t>を防火担当責任者として指定します。</w:t>
            </w:r>
          </w:p>
          <w:p w14:paraId="3E3E35A5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739CC425" w14:textId="77777777" w:rsidR="003A223F" w:rsidRPr="00BF6470" w:rsidRDefault="003A223F" w:rsidP="007C75F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601DAB09" w14:textId="77777777" w:rsidR="003A223F" w:rsidRPr="00BF6470" w:rsidRDefault="003A223F" w:rsidP="007C75FB">
            <w:pPr>
              <w:ind w:firstLineChars="120" w:firstLine="216"/>
              <w:rPr>
                <w:rFonts w:ascii="ＭＳ 明朝" w:hAnsi="ＭＳ 明朝" w:hint="eastAsia"/>
                <w:sz w:val="18"/>
                <w:szCs w:val="18"/>
              </w:rPr>
            </w:pPr>
            <w:r w:rsidRPr="00BF6470">
              <w:rPr>
                <w:rFonts w:ascii="ＭＳ 明朝" w:hAnsi="ＭＳ 明朝" w:hint="eastAsia"/>
                <w:sz w:val="18"/>
                <w:szCs w:val="18"/>
              </w:rPr>
              <w:t>２　防火管理者が作成する消防計画に基づいて，自事業所における防火管理業務を適正に推進します。</w:t>
            </w:r>
          </w:p>
          <w:p w14:paraId="6D37722D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3A223F" w:rsidRPr="00BF6470" w14:paraId="5286C004" w14:textId="77777777" w:rsidTr="00D561E0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97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FBA37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31178CAD" w14:textId="77777777" w:rsidR="003A223F" w:rsidRPr="00BF6470" w:rsidRDefault="003A223F" w:rsidP="00377584">
            <w:pPr>
              <w:ind w:rightChars="202" w:right="424" w:firstLine="32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BF6470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   </w:t>
            </w:r>
            <w:r w:rsidR="00864309" w:rsidRPr="00BF6470">
              <w:rPr>
                <w:rFonts w:ascii="ＭＳ 明朝" w:hAnsi="ＭＳ 明朝" w:hint="eastAsia"/>
                <w:sz w:val="18"/>
                <w:szCs w:val="18"/>
              </w:rPr>
              <w:t xml:space="preserve"> 　　　</w:t>
            </w:r>
            <w:r w:rsidR="007C75FB" w:rsidRPr="00BF6470">
              <w:rPr>
                <w:rFonts w:ascii="ＭＳ 明朝" w:hAnsi="ＭＳ 明朝" w:hint="eastAsia"/>
                <w:sz w:val="18"/>
                <w:szCs w:val="18"/>
              </w:rPr>
              <w:t xml:space="preserve">年 　　　</w:t>
            </w:r>
            <w:r w:rsidR="00864309" w:rsidRPr="00BF6470">
              <w:rPr>
                <w:rFonts w:ascii="ＭＳ 明朝" w:hAnsi="ＭＳ 明朝" w:hint="eastAsia"/>
                <w:sz w:val="18"/>
                <w:szCs w:val="18"/>
              </w:rPr>
              <w:t xml:space="preserve">月 　　　</w:t>
            </w:r>
            <w:r w:rsidRPr="00BF6470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14:paraId="6F7C9845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19EA7D97" w14:textId="77777777" w:rsidR="003A223F" w:rsidRPr="00BF6470" w:rsidRDefault="00864309" w:rsidP="00864309">
            <w:pPr>
              <w:ind w:firstLineChars="157" w:firstLine="446"/>
              <w:rPr>
                <w:rFonts w:ascii="ＭＳ 明朝" w:hAnsi="ＭＳ 明朝" w:hint="eastAsia"/>
                <w:sz w:val="18"/>
                <w:szCs w:val="18"/>
              </w:rPr>
            </w:pPr>
            <w:r w:rsidRPr="00BF6470">
              <w:rPr>
                <w:rFonts w:ascii="ＭＳ 明朝" w:hAnsi="ＭＳ 明朝" w:hint="eastAsia"/>
                <w:spacing w:val="52"/>
                <w:kern w:val="0"/>
                <w:sz w:val="18"/>
                <w:szCs w:val="18"/>
                <w:fitText w:val="1800" w:id="146571779"/>
              </w:rPr>
              <w:t xml:space="preserve">管理権原者 </w:t>
            </w:r>
            <w:r w:rsidR="003A223F" w:rsidRPr="00BF6470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1800" w:id="146571779"/>
              </w:rPr>
              <w:t>様</w:t>
            </w:r>
          </w:p>
          <w:p w14:paraId="53E0BA55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6F593CB9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4D7B69FC" w14:textId="77777777" w:rsidR="003A223F" w:rsidRPr="00BF6470" w:rsidRDefault="003A223F" w:rsidP="00864309">
            <w:pPr>
              <w:ind w:firstLineChars="182" w:firstLine="440"/>
              <w:rPr>
                <w:rFonts w:ascii="ＭＳ 明朝" w:hAnsi="ＭＳ 明朝" w:hint="eastAsia"/>
                <w:sz w:val="18"/>
                <w:szCs w:val="18"/>
              </w:rPr>
            </w:pPr>
            <w:r w:rsidRPr="00BF6470">
              <w:rPr>
                <w:rFonts w:ascii="ＭＳ 明朝" w:hAnsi="ＭＳ 明朝" w:hint="eastAsia"/>
                <w:spacing w:val="31"/>
                <w:kern w:val="0"/>
                <w:sz w:val="18"/>
                <w:szCs w:val="18"/>
                <w:fitText w:val="3330" w:id="146571520"/>
              </w:rPr>
              <w:t>上記願い出のとおり同意する</w:t>
            </w:r>
            <w:r w:rsidRPr="00BF6470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3330" w:id="146571520"/>
              </w:rPr>
              <w:t>。</w:t>
            </w:r>
          </w:p>
          <w:p w14:paraId="129DCE3A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4AFD4D34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72879E54" w14:textId="77777777" w:rsidR="00377584" w:rsidRPr="00BF6470" w:rsidRDefault="0037758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57D1DF92" w14:textId="77777777" w:rsidR="003A223F" w:rsidRPr="00BF6470" w:rsidRDefault="009C0FE5" w:rsidP="00864309">
            <w:pPr>
              <w:wordWrap w:val="0"/>
              <w:ind w:rightChars="202" w:right="424" w:firstLine="283"/>
              <w:jc w:val="right"/>
              <w:rPr>
                <w:rFonts w:ascii="ＭＳ 明朝" w:hAnsi="ＭＳ 明朝" w:hint="eastAsia"/>
                <w:sz w:val="18"/>
                <w:szCs w:val="18"/>
                <w:u w:val="single"/>
              </w:rPr>
            </w:pPr>
            <w:r w:rsidRPr="00BF6470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</w:t>
            </w:r>
            <w:r w:rsidR="003A223F" w:rsidRPr="00BF6470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3A223F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管理権原者　職・氏名　　</w:t>
            </w:r>
            <w:r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3A223F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</w:t>
            </w:r>
            <w:r w:rsidR="003A223F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864309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="00864309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="00755C3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864309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="00864309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</w:p>
          <w:p w14:paraId="297AC2FA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6596A99D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5FF5E019" w14:textId="77777777" w:rsidR="003A223F" w:rsidRPr="00BF6470" w:rsidRDefault="003A223F" w:rsidP="009C0FE5">
            <w:pPr>
              <w:wordWrap w:val="0"/>
              <w:ind w:rightChars="202" w:right="424"/>
              <w:jc w:val="right"/>
              <w:rPr>
                <w:rFonts w:ascii="ＭＳ 明朝" w:hAnsi="ＭＳ 明朝" w:hint="eastAsia"/>
                <w:sz w:val="18"/>
                <w:szCs w:val="18"/>
                <w:u w:val="single"/>
              </w:rPr>
            </w:pPr>
            <w:r w:rsidRPr="00BF6470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</w:t>
            </w:r>
            <w:r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>防火管理者　氏</w:t>
            </w:r>
            <w:r w:rsidR="009C0FE5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名</w:t>
            </w:r>
            <w:r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</w:t>
            </w:r>
            <w:r w:rsidR="009C0FE5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 </w:t>
            </w:r>
            <w:r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="00755C3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864309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="009C0FE5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 </w:t>
            </w:r>
            <w:r w:rsidR="00864309" w:rsidRPr="00BF647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</w:p>
          <w:p w14:paraId="76A306C8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67480F7B" w14:textId="77777777" w:rsidR="003A223F" w:rsidRPr="00BF6470" w:rsidRDefault="003A223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14:paraId="16814D98" w14:textId="77777777" w:rsidR="003A223F" w:rsidRPr="00D561E0" w:rsidRDefault="003A223F">
      <w:pPr>
        <w:rPr>
          <w:rFonts w:hint="eastAsia"/>
          <w:sz w:val="18"/>
          <w:szCs w:val="18"/>
        </w:rPr>
      </w:pPr>
    </w:p>
    <w:p w14:paraId="798A8885" w14:textId="77777777" w:rsidR="003A223F" w:rsidRPr="00D561E0" w:rsidRDefault="003A223F" w:rsidP="009C0FE5">
      <w:pPr>
        <w:ind w:firstLineChars="175" w:firstLine="315"/>
        <w:rPr>
          <w:rFonts w:hint="eastAsia"/>
          <w:sz w:val="18"/>
          <w:szCs w:val="18"/>
        </w:rPr>
      </w:pPr>
      <w:r w:rsidRPr="00D561E0">
        <w:rPr>
          <w:rFonts w:hint="eastAsia"/>
          <w:sz w:val="18"/>
          <w:szCs w:val="18"/>
        </w:rPr>
        <w:t xml:space="preserve"> </w:t>
      </w:r>
      <w:r w:rsidR="00EF5B5D">
        <w:rPr>
          <w:rFonts w:hint="eastAsia"/>
          <w:sz w:val="18"/>
          <w:szCs w:val="18"/>
        </w:rPr>
        <w:t>備考　防火管理者選任（解任）届出書に添付すること。</w:t>
      </w:r>
    </w:p>
    <w:sectPr w:rsidR="003A223F" w:rsidRPr="00D561E0">
      <w:pgSz w:w="11906" w:h="16838" w:code="9"/>
      <w:pgMar w:top="1134" w:right="567" w:bottom="1361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9860" w14:textId="77777777" w:rsidR="002F45FB" w:rsidRDefault="002F45FB" w:rsidP="0086743E">
      <w:r>
        <w:separator/>
      </w:r>
    </w:p>
  </w:endnote>
  <w:endnote w:type="continuationSeparator" w:id="0">
    <w:p w14:paraId="70351DCF" w14:textId="77777777" w:rsidR="002F45FB" w:rsidRDefault="002F45FB" w:rsidP="0086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FA24" w14:textId="77777777" w:rsidR="002F45FB" w:rsidRDefault="002F45FB" w:rsidP="0086743E">
      <w:r>
        <w:separator/>
      </w:r>
    </w:p>
  </w:footnote>
  <w:footnote w:type="continuationSeparator" w:id="0">
    <w:p w14:paraId="10115CE0" w14:textId="77777777" w:rsidR="002F45FB" w:rsidRDefault="002F45FB" w:rsidP="0086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29"/>
    <w:rsid w:val="0008449D"/>
    <w:rsid w:val="000D0329"/>
    <w:rsid w:val="00162683"/>
    <w:rsid w:val="0019715D"/>
    <w:rsid w:val="002F45FB"/>
    <w:rsid w:val="00377584"/>
    <w:rsid w:val="003A223F"/>
    <w:rsid w:val="00755C3D"/>
    <w:rsid w:val="007C75FB"/>
    <w:rsid w:val="00864309"/>
    <w:rsid w:val="0086743E"/>
    <w:rsid w:val="009C0FE5"/>
    <w:rsid w:val="00BF6470"/>
    <w:rsid w:val="00D561E0"/>
    <w:rsid w:val="00E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87047"/>
  <w15:chartTrackingRefBased/>
  <w15:docId w15:val="{0B4F100B-ACD4-422D-8843-A396FA93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67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6743E"/>
    <w:rPr>
      <w:kern w:val="2"/>
      <w:sz w:val="21"/>
    </w:rPr>
  </w:style>
  <w:style w:type="paragraph" w:styleId="a5">
    <w:name w:val="footer"/>
    <w:basedOn w:val="a"/>
    <w:link w:val="a6"/>
    <w:rsid w:val="00867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6743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別記様式第１０号</vt:lpstr>
      <vt:lpstr>別記様式第１０号</vt:lpstr>
    </vt:vector>
  </TitlesOfParts>
  <Company>青葉消防署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別記様式第１０号</dc:title>
  <dc:subject/>
  <dc:creator>青葉</dc:creator>
  <cp:keywords/>
  <dc:description/>
  <cp:lastModifiedBy>KMF-PC108</cp:lastModifiedBy>
  <cp:revision>2</cp:revision>
  <cp:lastPrinted>2012-08-23T09:26:00Z</cp:lastPrinted>
  <dcterms:created xsi:type="dcterms:W3CDTF">2022-04-25T04:23:00Z</dcterms:created>
  <dcterms:modified xsi:type="dcterms:W3CDTF">2022-04-25T04:23:00Z</dcterms:modified>
</cp:coreProperties>
</file>