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CB4E" w14:textId="77777777" w:rsidR="005708A6" w:rsidRPr="009359F3" w:rsidRDefault="002C416C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C70E1" wp14:editId="7FD333B6">
                <wp:simplePos x="0" y="0"/>
                <wp:positionH relativeFrom="column">
                  <wp:posOffset>4476750</wp:posOffset>
                </wp:positionH>
                <wp:positionV relativeFrom="paragraph">
                  <wp:posOffset>266700</wp:posOffset>
                </wp:positionV>
                <wp:extent cx="2181225" cy="4191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43A5A" w14:textId="77777777"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C7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1pt;width:171.7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" fillcolor="white [3201]" stroked="f" strokeweight=".5pt">
                <v:textbox>
                  <w:txbxContent>
                    <w:p w14:paraId="20B43A5A" w14:textId="77777777"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代理登録</w:t>
      </w:r>
      <w:r w:rsidR="00B848DF">
        <w:rPr>
          <w:rFonts w:ascii="HG丸ｺﾞｼｯｸM-PRO" w:eastAsia="HG丸ｺﾞｼｯｸM-PRO" w:hAnsi="HG丸ｺﾞｼｯｸM-PRO" w:hint="eastAsia"/>
          <w:b/>
          <w:sz w:val="28"/>
        </w:rPr>
        <w:t>届出</w:t>
      </w:r>
      <w:r w:rsidR="006160F8" w:rsidRPr="009359F3"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p w14:paraId="650442F4" w14:textId="77777777"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14:paraId="2045138E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F897FC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08F6E549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2C6D0CE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603EC2C0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150BE238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14:paraId="03F2283C" w14:textId="77777777"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BFE2783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4B0B4249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62C22AD2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DF1A9C8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＠</w:t>
            </w:r>
          </w:p>
        </w:tc>
      </w:tr>
      <w:tr w:rsidR="008C5890" w:rsidRPr="006160F8" w14:paraId="1D5AA648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09FAC23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73F872D7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男性　　・　　女性</w:t>
            </w:r>
          </w:p>
        </w:tc>
      </w:tr>
      <w:tr w:rsidR="008C5890" w:rsidRPr="006160F8" w14:paraId="61A9B9E3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39A9DB84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44573C1B" w14:textId="77777777" w:rsidR="008C5890" w:rsidRPr="006160F8" w:rsidRDefault="008C5890" w:rsidP="009359F3">
            <w:pPr>
              <w:ind w:firstLineChars="200" w:firstLine="52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昭和・平成　　　　　年　　　　月　　　　日</w:t>
            </w:r>
          </w:p>
        </w:tc>
      </w:tr>
      <w:tr w:rsidR="008C5890" w:rsidRPr="006160F8" w14:paraId="6FE3DA25" w14:textId="77777777" w:rsidTr="009359F3">
        <w:trPr>
          <w:trHeight w:val="720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14:paraId="474D30C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14:paraId="7754162E" w14:textId="77777777"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594951DC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1334ABF7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14:paraId="66B5D335" w14:textId="77777777"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14:paraId="68748619" w14:textId="77777777" w:rsidR="00B42365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3A0DBBE4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6CD64A86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14:paraId="73F5DC34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799F05EF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3BEDDD3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14:paraId="2F4B5F98" w14:textId="77777777"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14:paraId="7B90959B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64B3991C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14:paraId="5905A79A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48FBB661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14:paraId="49E61F00" w14:textId="77777777" w:rsidTr="009359F3">
        <w:trPr>
          <w:trHeight w:val="720"/>
        </w:trPr>
        <w:tc>
          <w:tcPr>
            <w:tcW w:w="1444" w:type="pct"/>
            <w:vAlign w:val="center"/>
          </w:tcPr>
          <w:p w14:paraId="74C84A80" w14:textId="77777777"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42DEFF9E" w14:textId="77777777" w:rsidR="008C5890" w:rsidRPr="006160F8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00138A1" w14:textId="77777777" w:rsidR="00B42365" w:rsidRPr="006160F8" w:rsidRDefault="00B42365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1C402AC8" w14:textId="77777777"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14:paraId="64B5EB95" w14:textId="77777777"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14:paraId="321BA46C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14:paraId="14317FAA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697F8F49" w14:textId="77777777"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5DA8CB5E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F8ECBE9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041CA31E" w14:textId="77777777" w:rsidTr="00A000BA">
        <w:tc>
          <w:tcPr>
            <w:tcW w:w="1444" w:type="pct"/>
            <w:shd w:val="clear" w:color="auto" w:fill="B6DDE8" w:themeFill="accent5" w:themeFillTint="66"/>
            <w:vAlign w:val="center"/>
          </w:tcPr>
          <w:p w14:paraId="49FB6450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14:paraId="4C443CCF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0DDB2AE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47B94DCB" w14:textId="77777777" w:rsidTr="009359F3">
        <w:tc>
          <w:tcPr>
            <w:tcW w:w="1444" w:type="pct"/>
            <w:vAlign w:val="center"/>
          </w:tcPr>
          <w:p w14:paraId="59AA6A92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14:paraId="79C75779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F73C77F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165768B3" w14:textId="77777777" w:rsidTr="009359F3">
        <w:tc>
          <w:tcPr>
            <w:tcW w:w="1444" w:type="pct"/>
            <w:vAlign w:val="center"/>
          </w:tcPr>
          <w:p w14:paraId="2AEA4BED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14:paraId="796F7B24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44D40F2F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30FEAD65" w14:textId="77777777" w:rsidTr="009359F3">
        <w:tc>
          <w:tcPr>
            <w:tcW w:w="1444" w:type="pct"/>
            <w:vAlign w:val="center"/>
          </w:tcPr>
          <w:p w14:paraId="325860B6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14:paraId="0382FD1D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334F097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64C9914D" w14:textId="77777777" w:rsidTr="009359F3">
        <w:tc>
          <w:tcPr>
            <w:tcW w:w="1444" w:type="pct"/>
            <w:vAlign w:val="center"/>
          </w:tcPr>
          <w:p w14:paraId="354EBBAE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14:paraId="2882E0B3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FF2E860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14:paraId="712C9F17" w14:textId="77777777" w:rsidTr="009359F3">
        <w:tc>
          <w:tcPr>
            <w:tcW w:w="1444" w:type="pct"/>
            <w:vAlign w:val="center"/>
          </w:tcPr>
          <w:p w14:paraId="23D81C6D" w14:textId="77777777"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14:paraId="34C75931" w14:textId="77777777"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5EB56D3D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7E01EB4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4C06C837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3B3BC43E" w14:textId="77777777"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7EE44554" w14:textId="77777777"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14:paraId="16449A4F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14:paraId="5E65ACDD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60E086AA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209B09EB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6D82DE5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6AC49112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7DA59218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53E28D91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55DCE6A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2EE9B4FA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11FE5435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64F121AF" w14:textId="77777777"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1A62BC4" w14:textId="77777777"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56D0AC31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14:paraId="4E08BB0C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1E6AB7AF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7F156CEB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40063FC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2E67B321" w14:textId="77777777" w:rsidTr="00A000BA">
        <w:trPr>
          <w:trHeight w:val="43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14:paraId="3FFCA8FB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14:paraId="5AEB750E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15F68C0E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14:paraId="385D7B4A" w14:textId="77777777" w:rsidTr="009359F3">
        <w:trPr>
          <w:trHeight w:val="434"/>
        </w:trPr>
        <w:tc>
          <w:tcPr>
            <w:tcW w:w="1483" w:type="pct"/>
            <w:vAlign w:val="center"/>
          </w:tcPr>
          <w:p w14:paraId="5B4FBBC0" w14:textId="77777777"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14:paraId="1CE28886" w14:textId="77777777"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99C3301" w14:textId="77777777"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754F9C1F" w14:textId="77777777"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0A255417" w14:textId="77777777"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14:paraId="5517AF86" w14:textId="77777777"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14:paraId="08B5983A" w14:textId="77777777"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14:paraId="399D95CE" w14:textId="77777777"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14:paraId="36F499A8" w14:textId="77777777" w:rsidTr="009359F3">
        <w:tc>
          <w:tcPr>
            <w:tcW w:w="1510" w:type="pct"/>
            <w:vAlign w:val="center"/>
          </w:tcPr>
          <w:p w14:paraId="6D88C42B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14:paraId="32DA98A3" w14:textId="77777777"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14:paraId="071E782A" w14:textId="77777777"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14:paraId="3EA9D1A6" w14:textId="77777777" w:rsidTr="009359F3">
        <w:tc>
          <w:tcPr>
            <w:tcW w:w="1510" w:type="pct"/>
            <w:vAlign w:val="center"/>
          </w:tcPr>
          <w:p w14:paraId="60B796EC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14:paraId="7E25D437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0C4B452F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45300A25" w14:textId="77777777" w:rsidTr="009359F3">
        <w:tc>
          <w:tcPr>
            <w:tcW w:w="1510" w:type="pct"/>
            <w:vAlign w:val="center"/>
          </w:tcPr>
          <w:p w14:paraId="13DCA247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14:paraId="124A3086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43343708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03236671" w14:textId="77777777" w:rsidTr="009359F3">
        <w:tc>
          <w:tcPr>
            <w:tcW w:w="1510" w:type="pct"/>
            <w:vAlign w:val="center"/>
          </w:tcPr>
          <w:p w14:paraId="5F01F7EB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14:paraId="6990E156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7621A0D1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5C8B16F4" w14:textId="77777777" w:rsidTr="009359F3">
        <w:tc>
          <w:tcPr>
            <w:tcW w:w="1510" w:type="pct"/>
            <w:vAlign w:val="center"/>
          </w:tcPr>
          <w:p w14:paraId="001DC1EA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14:paraId="10A4DEB7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2000DF81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14:paraId="4875DB0C" w14:textId="77777777" w:rsidTr="009359F3">
        <w:tc>
          <w:tcPr>
            <w:tcW w:w="1510" w:type="pct"/>
            <w:vAlign w:val="center"/>
          </w:tcPr>
          <w:p w14:paraId="5EFC663B" w14:textId="77777777"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14:paraId="13EACC3D" w14:textId="77777777"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31A9FBBB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14:paraId="612AF7EB" w14:textId="77777777"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14:paraId="6C612BAE" w14:textId="77777777"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14:paraId="66D5A79F" w14:textId="77777777" w:rsidR="0024795E" w:rsidRDefault="0024795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4795E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6519C" w14:textId="77777777" w:rsidR="00430C56" w:rsidRDefault="00430C56" w:rsidP="001A25BE">
      <w:r>
        <w:separator/>
      </w:r>
    </w:p>
  </w:endnote>
  <w:endnote w:type="continuationSeparator" w:id="0">
    <w:p w14:paraId="7DDCD070" w14:textId="77777777" w:rsidR="00430C56" w:rsidRDefault="00430C56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3D45C" w14:textId="77777777" w:rsidR="00430C56" w:rsidRDefault="00430C56" w:rsidP="001A25BE">
      <w:r>
        <w:separator/>
      </w:r>
    </w:p>
  </w:footnote>
  <w:footnote w:type="continuationSeparator" w:id="0">
    <w:p w14:paraId="7B620DD9" w14:textId="77777777" w:rsidR="00430C56" w:rsidRDefault="00430C56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3"/>
    <w:rsid w:val="0005782C"/>
    <w:rsid w:val="000875E3"/>
    <w:rsid w:val="000A41F6"/>
    <w:rsid w:val="000B364C"/>
    <w:rsid w:val="0019349D"/>
    <w:rsid w:val="001A25BE"/>
    <w:rsid w:val="001A6E68"/>
    <w:rsid w:val="0024795E"/>
    <w:rsid w:val="002523F4"/>
    <w:rsid w:val="00254507"/>
    <w:rsid w:val="002C4057"/>
    <w:rsid w:val="002C416C"/>
    <w:rsid w:val="0030200B"/>
    <w:rsid w:val="0034126A"/>
    <w:rsid w:val="00430C56"/>
    <w:rsid w:val="00491B42"/>
    <w:rsid w:val="004D0CC2"/>
    <w:rsid w:val="005708A6"/>
    <w:rsid w:val="00585DB5"/>
    <w:rsid w:val="005B08E5"/>
    <w:rsid w:val="005D4356"/>
    <w:rsid w:val="005F6479"/>
    <w:rsid w:val="006160F8"/>
    <w:rsid w:val="00694864"/>
    <w:rsid w:val="006A456E"/>
    <w:rsid w:val="006B360E"/>
    <w:rsid w:val="00710D09"/>
    <w:rsid w:val="00745046"/>
    <w:rsid w:val="008010A1"/>
    <w:rsid w:val="008C5890"/>
    <w:rsid w:val="008E371E"/>
    <w:rsid w:val="009359F3"/>
    <w:rsid w:val="0097377C"/>
    <w:rsid w:val="00A000BA"/>
    <w:rsid w:val="00A45105"/>
    <w:rsid w:val="00AA6055"/>
    <w:rsid w:val="00B23900"/>
    <w:rsid w:val="00B42365"/>
    <w:rsid w:val="00B6035D"/>
    <w:rsid w:val="00B76DA3"/>
    <w:rsid w:val="00B81172"/>
    <w:rsid w:val="00B848DF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549F2A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kmfuser18</cp:lastModifiedBy>
  <cp:revision>2</cp:revision>
  <cp:lastPrinted>2019-08-14T04:50:00Z</cp:lastPrinted>
  <dcterms:created xsi:type="dcterms:W3CDTF">2021-02-23T13:33:00Z</dcterms:created>
  <dcterms:modified xsi:type="dcterms:W3CDTF">2021-02-23T13:33:00Z</dcterms:modified>
</cp:coreProperties>
</file>