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2" w:rsidRPr="008B5638" w:rsidRDefault="00E211FE" w:rsidP="00E211FE">
      <w:pPr>
        <w:ind w:right="-269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8B5638">
        <w:rPr>
          <w:rFonts w:asciiTheme="minorEastAsia" w:eastAsiaTheme="minorEastAsia" w:hAnsiTheme="minorEastAsia" w:hint="eastAsia"/>
          <w:sz w:val="22"/>
          <w:szCs w:val="22"/>
        </w:rPr>
        <w:t>様式第３</w:t>
      </w:r>
      <w:r w:rsidR="00A956E4" w:rsidRPr="008B5638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B57092" w:rsidRPr="008B5638" w:rsidRDefault="00B57092" w:rsidP="00A65451">
      <w:pPr>
        <w:tabs>
          <w:tab w:val="left" w:pos="993"/>
        </w:tabs>
        <w:ind w:right="-269" w:firstLineChars="2800" w:firstLine="6160"/>
        <w:rPr>
          <w:rFonts w:asciiTheme="minorEastAsia" w:eastAsiaTheme="minorEastAsia" w:hAnsiTheme="minorEastAsia"/>
          <w:sz w:val="22"/>
          <w:szCs w:val="22"/>
        </w:rPr>
      </w:pPr>
    </w:p>
    <w:p w:rsidR="00B57092" w:rsidRPr="008B5638" w:rsidRDefault="00D0771D" w:rsidP="0039248F">
      <w:pPr>
        <w:ind w:right="-26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>危険物製造所等</w:t>
      </w:r>
      <w:r w:rsidR="00C32456" w:rsidRPr="008B5638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8B5638">
        <w:rPr>
          <w:rFonts w:asciiTheme="minorEastAsia" w:eastAsiaTheme="minorEastAsia" w:hAnsiTheme="minorEastAsia" w:hint="eastAsia"/>
          <w:sz w:val="22"/>
          <w:szCs w:val="22"/>
        </w:rPr>
        <w:t>土地所有証明</w:t>
      </w:r>
      <w:r w:rsidR="00B57092" w:rsidRPr="008B5638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F646EF" w:rsidRPr="00945EB4" w:rsidRDefault="00F646EF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</w:p>
    <w:p w:rsidR="00B57092" w:rsidRPr="008B5638" w:rsidRDefault="00B57092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>気仙沼・本吉地域広域行政事務組合</w:t>
      </w:r>
    </w:p>
    <w:p w:rsidR="00B57092" w:rsidRPr="008B5638" w:rsidRDefault="008E1042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管理者　　　　　　</w:t>
      </w:r>
      <w:r w:rsidR="002A35AE" w:rsidRPr="008B563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85216" w:rsidRPr="008B563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45EB4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57092" w:rsidRPr="008B5638" w:rsidRDefault="00B57092" w:rsidP="000D6252">
      <w:pPr>
        <w:ind w:right="-269"/>
        <w:rPr>
          <w:rFonts w:asciiTheme="minorEastAsia" w:eastAsiaTheme="minorEastAsia" w:hAnsiTheme="minorEastAsia"/>
          <w:sz w:val="22"/>
          <w:szCs w:val="22"/>
        </w:rPr>
      </w:pPr>
    </w:p>
    <w:p w:rsidR="008E1042" w:rsidRPr="008B5638" w:rsidRDefault="008E1042" w:rsidP="008E1042">
      <w:pPr>
        <w:ind w:right="-269"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325831" w:rsidRPr="008B5638" w:rsidRDefault="00325831" w:rsidP="008E1042">
      <w:pPr>
        <w:ind w:right="-269"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575DF0" w:rsidRPr="008B5638" w:rsidRDefault="00575DF0" w:rsidP="00B57092">
      <w:pPr>
        <w:ind w:right="-269" w:firstLineChars="41" w:firstLine="9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E711A" w:rsidRPr="008B5638" w:rsidRDefault="00326632" w:rsidP="0012380B">
      <w:pPr>
        <w:ind w:right="-26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>私は</w:t>
      </w:r>
      <w:r w:rsidR="00325831" w:rsidRPr="008B5638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                         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E711A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325831" w:rsidRPr="008B5638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Pr="008B5638">
        <w:rPr>
          <w:rFonts w:asciiTheme="minorEastAsia" w:eastAsiaTheme="minorEastAsia" w:hAnsiTheme="minorEastAsia" w:hint="eastAsia"/>
          <w:sz w:val="22"/>
          <w:szCs w:val="22"/>
        </w:rPr>
        <w:t>の土地</w:t>
      </w:r>
      <w:r w:rsidR="00662E8B" w:rsidRPr="008B5638">
        <w:rPr>
          <w:rFonts w:asciiTheme="minorEastAsia" w:eastAsiaTheme="minorEastAsia" w:hAnsiTheme="minorEastAsia" w:hint="eastAsia"/>
          <w:sz w:val="22"/>
          <w:szCs w:val="22"/>
        </w:rPr>
        <w:t>の所有者で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0E711A" w:rsidRPr="008B5638" w:rsidRDefault="000E711A" w:rsidP="0012380B">
      <w:pPr>
        <w:ind w:right="-269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2118F9" w:rsidRPr="008B5638" w:rsidRDefault="00326632" w:rsidP="000E711A">
      <w:pPr>
        <w:ind w:right="-26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>同場所に危険物施設がないことを</w:t>
      </w:r>
      <w:r w:rsidR="00BB508A" w:rsidRPr="008B5638">
        <w:rPr>
          <w:rFonts w:asciiTheme="minorEastAsia" w:eastAsiaTheme="minorEastAsia" w:hAnsiTheme="minorEastAsia" w:hint="eastAsia"/>
          <w:sz w:val="22"/>
          <w:szCs w:val="22"/>
        </w:rPr>
        <w:t>証明します。</w:t>
      </w:r>
    </w:p>
    <w:p w:rsidR="00925BA7" w:rsidRPr="008B5638" w:rsidRDefault="00925BA7" w:rsidP="00BB508A">
      <w:pPr>
        <w:ind w:right="-269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3B0A46" w:rsidRPr="008B5638" w:rsidRDefault="003B0A46" w:rsidP="003B0A46">
      <w:pPr>
        <w:rPr>
          <w:sz w:val="22"/>
          <w:szCs w:val="22"/>
        </w:rPr>
      </w:pPr>
    </w:p>
    <w:p w:rsidR="0012380B" w:rsidRPr="008B5638" w:rsidRDefault="0012380B" w:rsidP="003B0A46">
      <w:pPr>
        <w:rPr>
          <w:sz w:val="22"/>
          <w:szCs w:val="22"/>
        </w:rPr>
      </w:pPr>
    </w:p>
    <w:p w:rsidR="00B20D00" w:rsidRPr="008B5638" w:rsidRDefault="00B20D00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Pr="008B5638" w:rsidRDefault="00E211FE" w:rsidP="001619E9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E211FE" w:rsidRPr="008B5638" w:rsidRDefault="00E211FE" w:rsidP="001619E9">
      <w:pPr>
        <w:rPr>
          <w:rFonts w:asciiTheme="minorEastAsia" w:eastAsiaTheme="minorEastAsia" w:hAnsiTheme="minorEastAsia"/>
          <w:sz w:val="22"/>
          <w:szCs w:val="22"/>
        </w:rPr>
      </w:pPr>
    </w:p>
    <w:p w:rsidR="00E211FE" w:rsidRPr="008B5638" w:rsidRDefault="00E211FE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12380B" w:rsidRPr="008B5638" w:rsidRDefault="00E211FE" w:rsidP="001619E9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土地所有者　　　　</w:t>
      </w:r>
    </w:p>
    <w:p w:rsidR="0012380B" w:rsidRPr="008B5638" w:rsidRDefault="0012380B" w:rsidP="00E211F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3B0A46" w:rsidRPr="008B5638" w:rsidRDefault="00E211FE" w:rsidP="001619E9">
      <w:pPr>
        <w:ind w:firstLineChars="1500" w:firstLine="33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所：　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0A223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A223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12380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1619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E211FE" w:rsidRPr="008B5638" w:rsidRDefault="00E211FE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E211FE" w:rsidRPr="008B5638" w:rsidRDefault="00E211FE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3B0A46" w:rsidRDefault="0012380B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211FE"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223B" w:rsidRPr="008B56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19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E211FE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>氏　名：</w:t>
      </w:r>
      <w:r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E211FE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0A223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619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E211FE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0A223B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E211FE" w:rsidRPr="008B56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2B49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619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1619E9" w:rsidRDefault="001619E9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619E9" w:rsidRDefault="001619E9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619E9" w:rsidRPr="001619E9" w:rsidRDefault="001619E9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1619E9">
        <w:rPr>
          <w:rFonts w:asciiTheme="minorEastAsia" w:eastAsiaTheme="minorEastAsia" w:hAnsiTheme="minorEastAsia" w:hint="eastAsia"/>
          <w:sz w:val="22"/>
          <w:szCs w:val="22"/>
          <w:u w:val="single"/>
        </w:rPr>
        <w:t>電話番号：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12380B" w:rsidRPr="008B5638" w:rsidRDefault="0012380B" w:rsidP="00B5709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3B0A46" w:rsidRPr="008B5638" w:rsidRDefault="00E211FE" w:rsidP="00E211FE">
      <w:pPr>
        <w:ind w:firstLineChars="3650" w:firstLine="8030"/>
        <w:rPr>
          <w:rFonts w:asciiTheme="minorEastAsia" w:eastAsiaTheme="minorEastAsia" w:hAnsiTheme="minorEastAsia"/>
          <w:sz w:val="22"/>
          <w:szCs w:val="22"/>
        </w:rPr>
      </w:pPr>
      <w:r w:rsidRPr="008B5638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p w:rsidR="003B0A46" w:rsidRPr="008B5638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p w:rsidR="003B0A46" w:rsidRDefault="003B0A46" w:rsidP="00B57092">
      <w:pPr>
        <w:rPr>
          <w:rFonts w:asciiTheme="minorEastAsia" w:eastAsiaTheme="minorEastAsia" w:hAnsiTheme="minorEastAsia"/>
          <w:sz w:val="22"/>
          <w:szCs w:val="22"/>
        </w:rPr>
      </w:pPr>
    </w:p>
    <w:sectPr w:rsidR="003B0A46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5C" w:rsidRDefault="0056145C" w:rsidP="002D44D5">
      <w:r>
        <w:separator/>
      </w:r>
    </w:p>
  </w:endnote>
  <w:endnote w:type="continuationSeparator" w:id="0">
    <w:p w:rsidR="0056145C" w:rsidRDefault="0056145C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5C" w:rsidRDefault="0056145C" w:rsidP="002D44D5">
      <w:r>
        <w:separator/>
      </w:r>
    </w:p>
  </w:footnote>
  <w:footnote w:type="continuationSeparator" w:id="0">
    <w:p w:rsidR="0056145C" w:rsidRDefault="0056145C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2230F"/>
    <w:rsid w:val="0004440F"/>
    <w:rsid w:val="00045324"/>
    <w:rsid w:val="00056FB7"/>
    <w:rsid w:val="0008353B"/>
    <w:rsid w:val="00085216"/>
    <w:rsid w:val="000A223B"/>
    <w:rsid w:val="000A4F45"/>
    <w:rsid w:val="000A5617"/>
    <w:rsid w:val="000D01A7"/>
    <w:rsid w:val="000D4667"/>
    <w:rsid w:val="000D6252"/>
    <w:rsid w:val="000E5DBE"/>
    <w:rsid w:val="000E711A"/>
    <w:rsid w:val="001119FA"/>
    <w:rsid w:val="0012380B"/>
    <w:rsid w:val="001619E9"/>
    <w:rsid w:val="001628FE"/>
    <w:rsid w:val="0019038B"/>
    <w:rsid w:val="001948CE"/>
    <w:rsid w:val="00194EE0"/>
    <w:rsid w:val="00197B68"/>
    <w:rsid w:val="001A2513"/>
    <w:rsid w:val="001E6BE9"/>
    <w:rsid w:val="00204665"/>
    <w:rsid w:val="002118F9"/>
    <w:rsid w:val="002378AA"/>
    <w:rsid w:val="00241961"/>
    <w:rsid w:val="00250CAF"/>
    <w:rsid w:val="00257425"/>
    <w:rsid w:val="002733EA"/>
    <w:rsid w:val="00273BEA"/>
    <w:rsid w:val="00273D60"/>
    <w:rsid w:val="002A2CD6"/>
    <w:rsid w:val="002A35AE"/>
    <w:rsid w:val="002B49FC"/>
    <w:rsid w:val="002C384B"/>
    <w:rsid w:val="002C7135"/>
    <w:rsid w:val="002C72B7"/>
    <w:rsid w:val="002D1A96"/>
    <w:rsid w:val="002D44D5"/>
    <w:rsid w:val="002F611E"/>
    <w:rsid w:val="002F7DE5"/>
    <w:rsid w:val="00304F66"/>
    <w:rsid w:val="003237B9"/>
    <w:rsid w:val="0032410B"/>
    <w:rsid w:val="00325831"/>
    <w:rsid w:val="00326632"/>
    <w:rsid w:val="00330955"/>
    <w:rsid w:val="00361D9A"/>
    <w:rsid w:val="003870A5"/>
    <w:rsid w:val="0039248F"/>
    <w:rsid w:val="003A0914"/>
    <w:rsid w:val="003A145A"/>
    <w:rsid w:val="003B0A46"/>
    <w:rsid w:val="003E00DF"/>
    <w:rsid w:val="004412CF"/>
    <w:rsid w:val="00442549"/>
    <w:rsid w:val="00460344"/>
    <w:rsid w:val="00471BDA"/>
    <w:rsid w:val="004A025C"/>
    <w:rsid w:val="004B7290"/>
    <w:rsid w:val="004C1FE6"/>
    <w:rsid w:val="004C3736"/>
    <w:rsid w:val="004D2994"/>
    <w:rsid w:val="004D2AA7"/>
    <w:rsid w:val="004E2B76"/>
    <w:rsid w:val="004F4E31"/>
    <w:rsid w:val="005220BD"/>
    <w:rsid w:val="005275B7"/>
    <w:rsid w:val="00536188"/>
    <w:rsid w:val="00550716"/>
    <w:rsid w:val="0056145C"/>
    <w:rsid w:val="0056403E"/>
    <w:rsid w:val="00575DF0"/>
    <w:rsid w:val="00592252"/>
    <w:rsid w:val="005A187B"/>
    <w:rsid w:val="005A3D9D"/>
    <w:rsid w:val="005D5C80"/>
    <w:rsid w:val="005F4C8F"/>
    <w:rsid w:val="005F6D8A"/>
    <w:rsid w:val="00616A3E"/>
    <w:rsid w:val="00631CDB"/>
    <w:rsid w:val="0063648F"/>
    <w:rsid w:val="00637A63"/>
    <w:rsid w:val="00662E8B"/>
    <w:rsid w:val="00695BD9"/>
    <w:rsid w:val="00696F0A"/>
    <w:rsid w:val="006D4CAD"/>
    <w:rsid w:val="006D6A61"/>
    <w:rsid w:val="006F5816"/>
    <w:rsid w:val="007451F3"/>
    <w:rsid w:val="00753F69"/>
    <w:rsid w:val="00757CCE"/>
    <w:rsid w:val="00763498"/>
    <w:rsid w:val="00780806"/>
    <w:rsid w:val="00793616"/>
    <w:rsid w:val="007B7BAD"/>
    <w:rsid w:val="007C7EAC"/>
    <w:rsid w:val="007E5E2A"/>
    <w:rsid w:val="007F73E3"/>
    <w:rsid w:val="00801912"/>
    <w:rsid w:val="008278C4"/>
    <w:rsid w:val="00854801"/>
    <w:rsid w:val="0087627B"/>
    <w:rsid w:val="008856BC"/>
    <w:rsid w:val="008A5196"/>
    <w:rsid w:val="008B5638"/>
    <w:rsid w:val="008C3991"/>
    <w:rsid w:val="008D494D"/>
    <w:rsid w:val="008E1042"/>
    <w:rsid w:val="008F701D"/>
    <w:rsid w:val="00904924"/>
    <w:rsid w:val="00912506"/>
    <w:rsid w:val="00917204"/>
    <w:rsid w:val="00925BA7"/>
    <w:rsid w:val="00927E14"/>
    <w:rsid w:val="009305C5"/>
    <w:rsid w:val="0094082A"/>
    <w:rsid w:val="00945EB4"/>
    <w:rsid w:val="00946501"/>
    <w:rsid w:val="0096713E"/>
    <w:rsid w:val="00994C95"/>
    <w:rsid w:val="009974A4"/>
    <w:rsid w:val="009A3E9C"/>
    <w:rsid w:val="009A5425"/>
    <w:rsid w:val="009D58BB"/>
    <w:rsid w:val="009E357A"/>
    <w:rsid w:val="00A11B7B"/>
    <w:rsid w:val="00A22696"/>
    <w:rsid w:val="00A50E51"/>
    <w:rsid w:val="00A56F45"/>
    <w:rsid w:val="00A61C41"/>
    <w:rsid w:val="00A65451"/>
    <w:rsid w:val="00A7051A"/>
    <w:rsid w:val="00A931BF"/>
    <w:rsid w:val="00A956E4"/>
    <w:rsid w:val="00AB1FC7"/>
    <w:rsid w:val="00AC383B"/>
    <w:rsid w:val="00AD3D03"/>
    <w:rsid w:val="00AD7E32"/>
    <w:rsid w:val="00AE1608"/>
    <w:rsid w:val="00AF29F7"/>
    <w:rsid w:val="00B0368F"/>
    <w:rsid w:val="00B03EFC"/>
    <w:rsid w:val="00B20D00"/>
    <w:rsid w:val="00B270D3"/>
    <w:rsid w:val="00B35930"/>
    <w:rsid w:val="00B42353"/>
    <w:rsid w:val="00B57092"/>
    <w:rsid w:val="00B82D67"/>
    <w:rsid w:val="00B9429D"/>
    <w:rsid w:val="00B97E3A"/>
    <w:rsid w:val="00BA0425"/>
    <w:rsid w:val="00BB508A"/>
    <w:rsid w:val="00BC5F71"/>
    <w:rsid w:val="00BE11B1"/>
    <w:rsid w:val="00BE597F"/>
    <w:rsid w:val="00BE6590"/>
    <w:rsid w:val="00BF4DD0"/>
    <w:rsid w:val="00C01AC5"/>
    <w:rsid w:val="00C174DC"/>
    <w:rsid w:val="00C32456"/>
    <w:rsid w:val="00C51291"/>
    <w:rsid w:val="00CA348D"/>
    <w:rsid w:val="00CA4CE7"/>
    <w:rsid w:val="00CA5E1E"/>
    <w:rsid w:val="00CA620D"/>
    <w:rsid w:val="00CB6711"/>
    <w:rsid w:val="00CE2D83"/>
    <w:rsid w:val="00CF54E0"/>
    <w:rsid w:val="00D0771D"/>
    <w:rsid w:val="00D66242"/>
    <w:rsid w:val="00D853B7"/>
    <w:rsid w:val="00DA4A03"/>
    <w:rsid w:val="00DA7541"/>
    <w:rsid w:val="00DB3548"/>
    <w:rsid w:val="00DE4D72"/>
    <w:rsid w:val="00DF15E5"/>
    <w:rsid w:val="00DF414E"/>
    <w:rsid w:val="00E04F85"/>
    <w:rsid w:val="00E16CEA"/>
    <w:rsid w:val="00E211FE"/>
    <w:rsid w:val="00E25686"/>
    <w:rsid w:val="00E51A09"/>
    <w:rsid w:val="00E529B2"/>
    <w:rsid w:val="00E53EBF"/>
    <w:rsid w:val="00E56DE6"/>
    <w:rsid w:val="00E6189E"/>
    <w:rsid w:val="00E677C1"/>
    <w:rsid w:val="00E82662"/>
    <w:rsid w:val="00E838A3"/>
    <w:rsid w:val="00EC31F2"/>
    <w:rsid w:val="00ED2F3F"/>
    <w:rsid w:val="00EF2CD0"/>
    <w:rsid w:val="00F01EDF"/>
    <w:rsid w:val="00F06AC9"/>
    <w:rsid w:val="00F16654"/>
    <w:rsid w:val="00F20F59"/>
    <w:rsid w:val="00F2456E"/>
    <w:rsid w:val="00F31575"/>
    <w:rsid w:val="00F62F0D"/>
    <w:rsid w:val="00F646EF"/>
    <w:rsid w:val="00F8433D"/>
    <w:rsid w:val="00F84CF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BD125-AC7C-4C1C-B684-2BB00D6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A0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092"/>
    <w:pPr>
      <w:widowControl/>
      <w:ind w:rightChars="-128" w:right="-128" w:firstLineChars="100" w:firstLine="100"/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locked/>
    <w:rsid w:val="00B5709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KMF-PC08</cp:lastModifiedBy>
  <cp:revision>2</cp:revision>
  <cp:lastPrinted>2019-10-28T04:02:00Z</cp:lastPrinted>
  <dcterms:created xsi:type="dcterms:W3CDTF">2021-02-18T05:47:00Z</dcterms:created>
  <dcterms:modified xsi:type="dcterms:W3CDTF">2021-02-18T05:47:00Z</dcterms:modified>
</cp:coreProperties>
</file>