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49B5" w14:textId="7094560B" w:rsidR="00F20145" w:rsidRDefault="00F20145">
      <w:r>
        <w:rPr>
          <w:color w:val="000000"/>
        </w:rPr>
        <w:t xml:space="preserve"> </w:t>
      </w:r>
      <w:r w:rsidRPr="006C1212">
        <w:rPr>
          <w:rFonts w:ascii="ＭＳ ゴシック" w:eastAsia="ＭＳ ゴシック" w:hint="eastAsia"/>
          <w:b/>
          <w:color w:val="000000"/>
        </w:rPr>
        <w:t>様式第</w:t>
      </w:r>
      <w:r w:rsidR="00752D43">
        <w:rPr>
          <w:rFonts w:ascii="ＭＳ ゴシック" w:eastAsia="ＭＳ ゴシック" w:hint="eastAsia"/>
          <w:b/>
          <w:color w:val="000000"/>
        </w:rPr>
        <w:t>７</w:t>
      </w:r>
      <w:r w:rsidRPr="006C1212">
        <w:rPr>
          <w:rFonts w:ascii="ＭＳ ゴシック" w:eastAsia="ＭＳ ゴシック" w:hint="eastAsia"/>
          <w:b/>
          <w:color w:val="000000"/>
        </w:rPr>
        <w:t>の</w:t>
      </w:r>
      <w:r w:rsidR="00752D43">
        <w:rPr>
          <w:rFonts w:ascii="ＭＳ ゴシック" w:eastAsia="ＭＳ ゴシック" w:hint="eastAsia"/>
          <w:b/>
          <w:color w:val="000000"/>
        </w:rPr>
        <w:t>３</w:t>
      </w:r>
      <w:r>
        <w:rPr>
          <w:rFonts w:hint="eastAsia"/>
          <w:color w:val="000000"/>
        </w:rPr>
        <w:t>（第</w:t>
      </w:r>
      <w:r w:rsidR="00752D43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条の</w:t>
      </w:r>
      <w:r w:rsidR="00752D43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関係）</w:t>
      </w:r>
    </w:p>
    <w:p w14:paraId="7F8963FD" w14:textId="77777777" w:rsidR="00F20145" w:rsidRDefault="003411B8" w:rsidP="003411B8">
      <w:pPr>
        <w:jc w:val="center"/>
      </w:pPr>
      <w:r>
        <w:rPr>
          <w:rFonts w:hint="eastAsia"/>
        </w:rPr>
        <w:t>移送取扱所変更許可及び仮使用承認申請書</w:t>
      </w:r>
    </w:p>
    <w:tbl>
      <w:tblPr>
        <w:tblW w:w="9804" w:type="dxa"/>
        <w:tblInd w:w="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1699"/>
        <w:gridCol w:w="2015"/>
        <w:gridCol w:w="244"/>
        <w:gridCol w:w="1010"/>
        <w:gridCol w:w="872"/>
        <w:gridCol w:w="377"/>
        <w:gridCol w:w="1892"/>
      </w:tblGrid>
      <w:tr w:rsidR="00F20145" w14:paraId="50AF66AE" w14:textId="77777777" w:rsidTr="00AC6BE9">
        <w:trPr>
          <w:trHeight w:val="1390"/>
        </w:trPr>
        <w:tc>
          <w:tcPr>
            <w:tcW w:w="980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CDECCD" w14:textId="77777777" w:rsidR="00F20145" w:rsidRDefault="00F20145" w:rsidP="00AF6B1B">
            <w:pPr>
              <w:spacing w:line="268" w:lineRule="atLeast"/>
              <w:ind w:firstLineChars="500" w:firstLine="1253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AF6B1B">
              <w:rPr>
                <w:rFonts w:hint="eastAsia"/>
                <w:color w:val="000000"/>
              </w:rPr>
              <w:t xml:space="preserve">　　　　　　　　　</w:t>
            </w:r>
            <w:r w:rsidR="00AC6BE9">
              <w:rPr>
                <w:rFonts w:hint="eastAsia"/>
                <w:color w:val="000000"/>
              </w:rPr>
              <w:t xml:space="preserve">年　　　月　　</w:t>
            </w:r>
            <w:r>
              <w:rPr>
                <w:rFonts w:hint="eastAsia"/>
                <w:color w:val="000000"/>
              </w:rPr>
              <w:t>日</w:t>
            </w:r>
          </w:p>
          <w:p w14:paraId="7B02531B" w14:textId="77777777" w:rsidR="00E92230" w:rsidRDefault="00E92230" w:rsidP="00E92230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気仙沼・本吉地域広域行政事務組合</w:t>
            </w:r>
          </w:p>
          <w:p w14:paraId="233B1C76" w14:textId="77777777" w:rsidR="00135DFE" w:rsidRDefault="00E92230" w:rsidP="00E92230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Ansi="ＭＳ 明朝"/>
                <w:spacing w:val="4"/>
              </w:rPr>
              <w:t xml:space="preserve">  </w:t>
            </w:r>
            <w:r>
              <w:rPr>
                <w:rFonts w:hAnsi="ＭＳ 明朝" w:hint="eastAsia"/>
                <w:spacing w:val="4"/>
              </w:rPr>
              <w:t xml:space="preserve">管理者　</w:t>
            </w:r>
            <w:r>
              <w:rPr>
                <w:rFonts w:hAnsi="ＭＳ 明朝"/>
                <w:spacing w:val="4"/>
              </w:rPr>
              <w:t xml:space="preserve">                 </w:t>
            </w:r>
            <w:r>
              <w:rPr>
                <w:rFonts w:hAnsi="ＭＳ 明朝" w:hint="eastAsia"/>
                <w:spacing w:val="4"/>
              </w:rPr>
              <w:t xml:space="preserve">　　　</w:t>
            </w:r>
            <w:r>
              <w:rPr>
                <w:rFonts w:hAnsi="ＭＳ 明朝" w:hint="eastAsia"/>
              </w:rPr>
              <w:t>殿</w:t>
            </w:r>
          </w:p>
          <w:p w14:paraId="2DBF92D7" w14:textId="77777777" w:rsidR="00F20145" w:rsidRDefault="00F20145">
            <w:pPr>
              <w:spacing w:line="268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 w:rsidR="00BE09E4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申　請　者</w:t>
            </w:r>
            <w:r>
              <w:rPr>
                <w:color w:val="000000"/>
                <w:lang w:eastAsia="zh-TW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</w:p>
          <w:p w14:paraId="29710FE2" w14:textId="77777777" w:rsidR="00F20145" w:rsidRDefault="00F20145" w:rsidP="00F274DA">
            <w:pPr>
              <w:spacing w:line="360" w:lineRule="auto"/>
              <w:jc w:val="righ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 w:rsidR="00BE09E4"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（電話　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）</w:t>
            </w:r>
          </w:p>
          <w:p w14:paraId="717B1968" w14:textId="77777777" w:rsidR="00F20145" w:rsidRDefault="00F20145" w:rsidP="001F7861">
            <w:pPr>
              <w:wordWrap w:val="0"/>
              <w:spacing w:line="268" w:lineRule="atLeast"/>
              <w:jc w:val="right"/>
              <w:rPr>
                <w:rFonts w:eastAsia="PMingLiU"/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 w:rsidR="00E75585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                    </w:t>
            </w:r>
            <w:r w:rsidR="002E15D6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 w:rsidR="001F7861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</w:p>
          <w:p w14:paraId="1A8A8F7D" w14:textId="77777777" w:rsidR="00AE560F" w:rsidRPr="00AE560F" w:rsidRDefault="00AE560F" w:rsidP="00AE560F">
            <w:pPr>
              <w:spacing w:line="268" w:lineRule="atLeast"/>
              <w:jc w:val="right"/>
              <w:rPr>
                <w:rFonts w:eastAsia="PMingLiU"/>
                <w:color w:val="000000"/>
                <w:lang w:eastAsia="zh-TW"/>
              </w:rPr>
            </w:pPr>
          </w:p>
        </w:tc>
      </w:tr>
      <w:tr w:rsidR="00752D43" w14:paraId="2DFE4583" w14:textId="10263E39" w:rsidTr="00752D43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030ADB" w14:textId="77777777" w:rsidR="00752D43" w:rsidRDefault="00752D43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C4781C" w14:textId="77777777" w:rsidR="00752D43" w:rsidRDefault="00752D43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414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3408A17" w14:textId="7F82E4BC" w:rsidR="00752D43" w:rsidRDefault="00752D43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62DB93F" w14:textId="77777777" w:rsidR="00752D43" w:rsidRDefault="00752D43" w:rsidP="00752D43">
            <w:pPr>
              <w:spacing w:line="268" w:lineRule="atLeast"/>
              <w:ind w:firstLineChars="11" w:firstLine="2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</w:tr>
      <w:tr w:rsidR="00752D43" w14:paraId="0B799228" w14:textId="2B429083" w:rsidTr="00752D43">
        <w:trPr>
          <w:cantSplit/>
          <w:trHeight w:val="360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EBD6C10" w14:textId="77777777" w:rsidR="00752D43" w:rsidRDefault="00752D43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3E76181" w14:textId="77777777" w:rsidR="00752D43" w:rsidRDefault="00752D43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3AEAB36" w14:textId="77777777" w:rsidR="00752D43" w:rsidRDefault="00752D43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29371CF2" w14:textId="77777777" w:rsidTr="00752D43">
        <w:trPr>
          <w:trHeight w:val="360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E8C718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内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容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2AD742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90DC44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85ED5A6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変更の理由</w:t>
            </w:r>
          </w:p>
        </w:tc>
      </w:tr>
      <w:tr w:rsidR="00F20145" w14:paraId="186DC292" w14:textId="77777777" w:rsidTr="00752D43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25E2902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1581B4D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起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点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1C3031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718BC4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0B8804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04E8F5D8" w14:textId="77777777" w:rsidTr="00752D43">
        <w:trPr>
          <w:cantSplit/>
          <w:trHeight w:val="360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CE1419" w14:textId="77777777" w:rsidR="00F20145" w:rsidRDefault="00F20145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DE5D5FE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点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4F3768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0D6B39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D72667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4BEB7901" w14:textId="77777777" w:rsidTr="00752D43">
        <w:trPr>
          <w:cantSplit/>
          <w:trHeight w:val="360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82C0A53" w14:textId="77777777" w:rsidR="00F20145" w:rsidRDefault="00F20145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C950E75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経過地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D588589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80782E2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334CEB9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66A9EB51" w14:textId="77777777" w:rsidTr="00752D43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38E077D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管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C1FE02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延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長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3A6407" w14:textId="77777777" w:rsidR="00F20145" w:rsidRDefault="00F20145" w:rsidP="007504E0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E09E4"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㎞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1C1718" w14:textId="77777777" w:rsidR="00F20145" w:rsidRDefault="001F28A9" w:rsidP="007504E0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 w:rsidR="00F20145">
              <w:rPr>
                <w:rFonts w:hint="eastAsia"/>
                <w:color w:val="000000"/>
              </w:rPr>
              <w:t>㎞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AEB030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06356149" w14:textId="77777777" w:rsidTr="00752D43">
        <w:trPr>
          <w:cantSplit/>
          <w:trHeight w:val="360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B56003" w14:textId="77777777" w:rsidR="00F20145" w:rsidRDefault="00F20145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C3127EA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外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径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D4E0CC" w14:textId="77777777" w:rsidR="00F20145" w:rsidRDefault="00BE09E4" w:rsidP="007504E0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F20145">
              <w:rPr>
                <w:color w:val="000000"/>
              </w:rPr>
              <w:t xml:space="preserve">   </w:t>
            </w:r>
            <w:r w:rsidR="00F20145">
              <w:rPr>
                <w:rFonts w:hint="eastAsia"/>
                <w:color w:val="000000"/>
              </w:rPr>
              <w:t>㎜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5C0D312" w14:textId="77777777" w:rsidR="00F20145" w:rsidRDefault="00AC6BE9" w:rsidP="007504E0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F20145">
              <w:rPr>
                <w:rFonts w:hint="eastAsia"/>
                <w:color w:val="000000"/>
              </w:rPr>
              <w:t>㎜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6E0EAA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1754570C" w14:textId="77777777" w:rsidTr="00752D43">
        <w:trPr>
          <w:cantSplit/>
          <w:trHeight w:val="360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E1D29C" w14:textId="77777777" w:rsidR="00F20145" w:rsidRDefault="00F20145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598124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BC0D14" w14:textId="77777777" w:rsidR="00F20145" w:rsidRDefault="00F20145" w:rsidP="007504E0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条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74EB1A7" w14:textId="77777777" w:rsidR="00F20145" w:rsidRDefault="00AC6BE9" w:rsidP="007504E0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20145">
              <w:rPr>
                <w:rFonts w:hint="eastAsia"/>
                <w:color w:val="000000"/>
              </w:rPr>
              <w:t>条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102110A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2E5C3DE9" w14:textId="77777777" w:rsidTr="00752D43">
        <w:trPr>
          <w:trHeight w:val="436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99C137F" w14:textId="77777777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設置の許可年月日</w:t>
            </w:r>
          </w:p>
          <w:p w14:paraId="13A4A217" w14:textId="77777777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及び許可番号</w:t>
            </w:r>
          </w:p>
        </w:tc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DEB139D" w14:textId="77777777" w:rsidR="00F20145" w:rsidRDefault="00E75585">
            <w:pPr>
              <w:spacing w:line="268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 w:rsidR="00F20145">
              <w:rPr>
                <w:rFonts w:hint="eastAsia"/>
                <w:color w:val="000000"/>
                <w:lang w:eastAsia="zh-CN"/>
              </w:rPr>
              <w:t>年</w:t>
            </w:r>
            <w:r w:rsidR="00F20145">
              <w:rPr>
                <w:color w:val="000000"/>
                <w:lang w:eastAsia="zh-CN"/>
              </w:rPr>
              <w:t xml:space="preserve">    </w:t>
            </w:r>
            <w:r w:rsidR="00F20145">
              <w:rPr>
                <w:rFonts w:hint="eastAsia"/>
                <w:color w:val="000000"/>
                <w:lang w:eastAsia="zh-CN"/>
              </w:rPr>
              <w:t xml:space="preserve">　月</w:t>
            </w:r>
            <w:r w:rsidR="00F20145">
              <w:rPr>
                <w:color w:val="000000"/>
                <w:lang w:eastAsia="zh-CN"/>
              </w:rPr>
              <w:t xml:space="preserve">       </w:t>
            </w:r>
            <w:r w:rsidR="00F20145">
              <w:rPr>
                <w:rFonts w:hint="eastAsia"/>
                <w:color w:val="000000"/>
                <w:lang w:eastAsia="zh-CN"/>
              </w:rPr>
              <w:t xml:space="preserve">日　</w:t>
            </w:r>
            <w:r w:rsidR="00F20145">
              <w:rPr>
                <w:color w:val="000000"/>
                <w:lang w:eastAsia="zh-CN"/>
              </w:rPr>
              <w:t xml:space="preserve">    </w:t>
            </w:r>
            <w:r w:rsidR="00F20145">
              <w:rPr>
                <w:rFonts w:hint="eastAsia"/>
                <w:color w:val="000000"/>
                <w:lang w:eastAsia="zh-CN"/>
              </w:rPr>
              <w:t>第</w:t>
            </w:r>
            <w:r w:rsidR="00F20145">
              <w:rPr>
                <w:color w:val="000000"/>
                <w:lang w:eastAsia="zh-CN"/>
              </w:rPr>
              <w:t xml:space="preserve"> </w:t>
            </w:r>
            <w:r w:rsidR="00F20145">
              <w:rPr>
                <w:rFonts w:hint="eastAsia"/>
                <w:color w:val="000000"/>
                <w:lang w:eastAsia="zh-CN"/>
              </w:rPr>
              <w:t xml:space="preserve">　</w:t>
            </w:r>
            <w:r w:rsidR="00F20145">
              <w:rPr>
                <w:color w:val="000000"/>
                <w:lang w:eastAsia="zh-CN"/>
              </w:rPr>
              <w:t xml:space="preserve">  </w:t>
            </w:r>
            <w:r w:rsidR="00F20145">
              <w:rPr>
                <w:rFonts w:hint="eastAsia"/>
                <w:color w:val="000000"/>
                <w:lang w:eastAsia="zh-CN"/>
              </w:rPr>
              <w:t xml:space="preserve">　　号</w:t>
            </w:r>
          </w:p>
        </w:tc>
      </w:tr>
      <w:tr w:rsidR="00F20145" w14:paraId="12D43895" w14:textId="77777777" w:rsidTr="00752D43">
        <w:trPr>
          <w:trHeight w:val="580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3BFDF40" w14:textId="4134C0A3" w:rsidR="00E75585" w:rsidRPr="00AC6BE9" w:rsidRDefault="00F20145" w:rsidP="00E75585">
            <w:pPr>
              <w:spacing w:line="268" w:lineRule="atLeast"/>
              <w:jc w:val="center"/>
              <w:rPr>
                <w:color w:val="000000"/>
                <w:sz w:val="20"/>
                <w:szCs w:val="20"/>
              </w:rPr>
            </w:pPr>
            <w:r w:rsidRPr="00752D43">
              <w:rPr>
                <w:rFonts w:hint="eastAsia"/>
                <w:color w:val="000000"/>
                <w:spacing w:val="22"/>
                <w:sz w:val="20"/>
                <w:szCs w:val="20"/>
                <w:fitText w:val="2887" w:id="-1931173888"/>
              </w:rPr>
              <w:t>危険物の類</w:t>
            </w:r>
            <w:r w:rsidR="00752D43" w:rsidRPr="00752D43">
              <w:rPr>
                <w:rFonts w:hint="eastAsia"/>
                <w:color w:val="000000"/>
                <w:spacing w:val="22"/>
                <w:sz w:val="20"/>
                <w:szCs w:val="20"/>
                <w:fitText w:val="2887" w:id="-1931173888"/>
              </w:rPr>
              <w:t>，</w:t>
            </w:r>
            <w:r w:rsidRPr="00752D43">
              <w:rPr>
                <w:rFonts w:hint="eastAsia"/>
                <w:color w:val="000000"/>
                <w:spacing w:val="22"/>
                <w:sz w:val="20"/>
                <w:szCs w:val="20"/>
                <w:fitText w:val="2887" w:id="-1931173888"/>
              </w:rPr>
              <w:t>品名（指定</w:t>
            </w:r>
            <w:r w:rsidRPr="00752D43">
              <w:rPr>
                <w:rFonts w:hint="eastAsia"/>
                <w:color w:val="000000"/>
                <w:spacing w:val="1"/>
                <w:sz w:val="20"/>
                <w:szCs w:val="20"/>
                <w:fitText w:val="2887" w:id="-1931173888"/>
              </w:rPr>
              <w:t>数</w:t>
            </w:r>
          </w:p>
          <w:p w14:paraId="12E4584B" w14:textId="77777777" w:rsidR="00F20145" w:rsidRPr="00AC6BE9" w:rsidRDefault="00F20145" w:rsidP="00E75585">
            <w:pPr>
              <w:spacing w:line="268" w:lineRule="atLeast"/>
              <w:jc w:val="center"/>
              <w:rPr>
                <w:color w:val="000000"/>
                <w:sz w:val="20"/>
                <w:szCs w:val="20"/>
              </w:rPr>
            </w:pPr>
            <w:r w:rsidRPr="00752D43">
              <w:rPr>
                <w:rFonts w:hint="eastAsia"/>
                <w:color w:val="000000"/>
                <w:spacing w:val="22"/>
                <w:sz w:val="20"/>
                <w:szCs w:val="20"/>
                <w:fitText w:val="2887" w:id="-1931173887"/>
              </w:rPr>
              <w:t>量）及び化学名又は通称</w:t>
            </w:r>
            <w:r w:rsidRPr="00752D43">
              <w:rPr>
                <w:rFonts w:hint="eastAsia"/>
                <w:color w:val="000000"/>
                <w:spacing w:val="1"/>
                <w:sz w:val="20"/>
                <w:szCs w:val="20"/>
                <w:fitText w:val="2887" w:id="-1931173887"/>
              </w:rPr>
              <w:t>名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D1BF801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5063880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AB23CD3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1ED92B50" w14:textId="77777777" w:rsidTr="00752D43">
        <w:trPr>
          <w:trHeight w:val="390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28B5C01" w14:textId="77777777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指定数量の倍数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559530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94931F8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80EE7A2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0CC20E64" w14:textId="77777777" w:rsidTr="00752D43">
        <w:trPr>
          <w:trHeight w:val="390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C5F6067" w14:textId="77777777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危険物の移送量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201F5B5" w14:textId="77777777" w:rsidR="00F20145" w:rsidRDefault="00F20145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 w:rsidR="002E15D6">
              <w:rPr>
                <w:color w:val="000000"/>
              </w:rPr>
              <w:t>k</w:t>
            </w:r>
            <w:r>
              <w:rPr>
                <w:color w:val="000000"/>
              </w:rPr>
              <w:t>l</w:t>
            </w:r>
            <w:r>
              <w:rPr>
                <w:rFonts w:hint="eastAsia"/>
                <w:color w:val="000000"/>
              </w:rPr>
              <w:t>／日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3BF39F" w14:textId="77777777" w:rsidR="00F20145" w:rsidRDefault="00F20145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2E15D6">
              <w:rPr>
                <w:color w:val="000000"/>
              </w:rPr>
              <w:t>k</w:t>
            </w:r>
            <w:r>
              <w:rPr>
                <w:color w:val="000000"/>
              </w:rPr>
              <w:t>l</w:t>
            </w:r>
            <w:r>
              <w:rPr>
                <w:rFonts w:hint="eastAsia"/>
                <w:color w:val="000000"/>
              </w:rPr>
              <w:t>／日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6FE16EA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78B4059B" w14:textId="77777777" w:rsidTr="00752D43">
        <w:trPr>
          <w:cantSplit/>
          <w:trHeight w:val="405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BAEBDB7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ポンプの</w:t>
            </w:r>
          </w:p>
          <w:p w14:paraId="49B0CF7A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</w:p>
          <w:p w14:paraId="1F14456D" w14:textId="77777777" w:rsidR="00F20145" w:rsidRDefault="00F20145">
            <w:pPr>
              <w:spacing w:line="26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種類等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7B832B9" w14:textId="77777777" w:rsidR="00F20145" w:rsidRPr="00AC6BE9" w:rsidRDefault="00F20145" w:rsidP="002E15D6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種類・</w:t>
            </w:r>
            <w:r w:rsidR="002E15D6" w:rsidRPr="00AC6BE9">
              <w:rPr>
                <w:rFonts w:hint="eastAsia"/>
                <w:color w:val="000000"/>
                <w:sz w:val="20"/>
                <w:szCs w:val="20"/>
              </w:rPr>
              <w:t>型</w:t>
            </w:r>
            <w:r w:rsidRPr="00AC6BE9">
              <w:rPr>
                <w:rFonts w:hint="eastAsia"/>
                <w:color w:val="000000"/>
                <w:sz w:val="20"/>
                <w:szCs w:val="20"/>
              </w:rPr>
              <w:t>式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07ED207" w14:textId="77777777" w:rsidR="00F20145" w:rsidRDefault="00F20145" w:rsidP="00E75585">
            <w:pPr>
              <w:spacing w:line="268" w:lineRule="atLeast"/>
              <w:jc w:val="right"/>
              <w:rPr>
                <w:color w:val="000000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C4C22D2" w14:textId="77777777" w:rsidR="00F20145" w:rsidRDefault="00F20145" w:rsidP="00E75585">
            <w:pPr>
              <w:spacing w:line="268" w:lineRule="atLeast"/>
              <w:jc w:val="right"/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FE0A8AE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1FCC4005" w14:textId="77777777" w:rsidTr="00752D43">
        <w:trPr>
          <w:cantSplit/>
          <w:trHeight w:val="405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D4808D1" w14:textId="77777777" w:rsidR="00F20145" w:rsidRDefault="00F20145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86F6FE" w14:textId="77777777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全揚程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BE4989" w14:textId="77777777" w:rsidR="00F20145" w:rsidRDefault="00BE09E4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20145">
              <w:rPr>
                <w:rFonts w:hint="eastAsia"/>
                <w:color w:val="000000"/>
              </w:rPr>
              <w:t xml:space="preserve">　</w:t>
            </w:r>
            <w:r w:rsidR="00F20145">
              <w:rPr>
                <w:color w:val="000000"/>
              </w:rPr>
              <w:t xml:space="preserve"> </w:t>
            </w:r>
            <w:r w:rsidR="00F20145">
              <w:rPr>
                <w:rFonts w:hint="eastAsia"/>
                <w:color w:val="000000"/>
              </w:rPr>
              <w:t xml:space="preserve">　</w:t>
            </w:r>
            <w:r w:rsidR="00F20145">
              <w:rPr>
                <w:color w:val="000000"/>
              </w:rPr>
              <w:t xml:space="preserve"> </w:t>
            </w:r>
            <w:r w:rsidR="00F20145">
              <w:rPr>
                <w:rFonts w:hint="eastAsia"/>
                <w:color w:val="000000"/>
              </w:rPr>
              <w:t>ｍ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17EFC1" w14:textId="77777777" w:rsidR="00F20145" w:rsidRDefault="00F20145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 w:rsidR="00BE09E4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　ｍ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3557091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1FBD89D6" w14:textId="77777777" w:rsidTr="00752D43">
        <w:trPr>
          <w:cantSplit/>
          <w:trHeight w:val="405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9C0D562" w14:textId="77777777" w:rsidR="00F20145" w:rsidRDefault="00F20145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5C6FB12" w14:textId="77777777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吐出量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9AE616" w14:textId="77777777" w:rsidR="00F20145" w:rsidRDefault="00BE09E4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20145">
              <w:rPr>
                <w:color w:val="000000"/>
              </w:rPr>
              <w:t xml:space="preserve"> </w:t>
            </w:r>
            <w:r w:rsidR="002E15D6">
              <w:rPr>
                <w:color w:val="000000"/>
              </w:rPr>
              <w:t>k</w:t>
            </w:r>
            <w:r w:rsidR="00F20145">
              <w:rPr>
                <w:color w:val="000000"/>
              </w:rPr>
              <w:t>l</w:t>
            </w:r>
            <w:r w:rsidR="00F20145">
              <w:rPr>
                <w:rFonts w:hint="eastAsia"/>
                <w:color w:val="000000"/>
              </w:rPr>
              <w:t>／時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79C044" w14:textId="77777777" w:rsidR="00F20145" w:rsidRDefault="00BE09E4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F20145">
              <w:rPr>
                <w:color w:val="000000"/>
              </w:rPr>
              <w:t xml:space="preserve"> </w:t>
            </w:r>
            <w:r w:rsidR="002E15D6">
              <w:rPr>
                <w:color w:val="000000"/>
              </w:rPr>
              <w:t>k</w:t>
            </w:r>
            <w:r w:rsidR="00F20145">
              <w:rPr>
                <w:color w:val="000000"/>
              </w:rPr>
              <w:t>l</w:t>
            </w:r>
            <w:r w:rsidR="00F20145">
              <w:rPr>
                <w:rFonts w:hint="eastAsia"/>
                <w:color w:val="000000"/>
              </w:rPr>
              <w:t>／時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BD1EEA8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7BAA44BE" w14:textId="77777777" w:rsidTr="00752D43">
        <w:trPr>
          <w:cantSplit/>
          <w:trHeight w:val="405"/>
        </w:trPr>
        <w:tc>
          <w:tcPr>
            <w:tcW w:w="16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5D924F" w14:textId="77777777" w:rsidR="00F20145" w:rsidRDefault="00F20145">
            <w:pPr>
              <w:jc w:val="distribute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1C2CA0D" w14:textId="77777777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基数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8CE1709" w14:textId="77777777" w:rsidR="00F20145" w:rsidRDefault="00BE09E4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F20145">
              <w:rPr>
                <w:color w:val="000000"/>
              </w:rPr>
              <w:t xml:space="preserve">    </w:t>
            </w:r>
            <w:r w:rsidR="00F20145">
              <w:rPr>
                <w:rFonts w:hint="eastAsia"/>
                <w:color w:val="000000"/>
              </w:rPr>
              <w:t>基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5568498" w14:textId="77777777" w:rsidR="00F20145" w:rsidRDefault="00BE09E4" w:rsidP="00E75585">
            <w:pPr>
              <w:spacing w:line="26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F20145">
              <w:rPr>
                <w:color w:val="000000"/>
              </w:rPr>
              <w:t xml:space="preserve">  </w:t>
            </w:r>
            <w:r w:rsidR="00F20145">
              <w:rPr>
                <w:rFonts w:hint="eastAsia"/>
                <w:color w:val="000000"/>
              </w:rPr>
              <w:t>基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3298A44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1729C3AF" w14:textId="77777777" w:rsidTr="00752D43">
        <w:trPr>
          <w:trHeight w:val="430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E1C1865" w14:textId="645CD51C" w:rsidR="00F20145" w:rsidRPr="00AC6BE9" w:rsidRDefault="00F20145">
            <w:pPr>
              <w:spacing w:line="268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その他の位置</w:t>
            </w:r>
            <w:r w:rsidR="00752D43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AC6BE9">
              <w:rPr>
                <w:rFonts w:hint="eastAsia"/>
                <w:color w:val="000000"/>
                <w:sz w:val="20"/>
                <w:szCs w:val="20"/>
              </w:rPr>
              <w:t>構造及び設備</w:t>
            </w:r>
          </w:p>
        </w:tc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6E0BFC6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  <w:tr w:rsidR="00F20145" w14:paraId="3DA89B14" w14:textId="77777777" w:rsidTr="00752D43">
        <w:trPr>
          <w:trHeight w:val="359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844BF41" w14:textId="77777777" w:rsidR="00F20145" w:rsidRPr="00AC6BE9" w:rsidRDefault="00F20145" w:rsidP="00E92230">
            <w:pPr>
              <w:spacing w:line="100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着工予定期日</w:t>
            </w:r>
          </w:p>
        </w:tc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06A00AC" w14:textId="77777777" w:rsidR="00F20145" w:rsidRDefault="00F20145" w:rsidP="00E92230">
            <w:pPr>
              <w:spacing w:line="100" w:lineRule="atLeast"/>
              <w:rPr>
                <w:color w:val="000000"/>
              </w:rPr>
            </w:pPr>
          </w:p>
        </w:tc>
      </w:tr>
      <w:tr w:rsidR="00F20145" w14:paraId="69444706" w14:textId="77777777" w:rsidTr="00752D43">
        <w:trPr>
          <w:trHeight w:val="313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522AE1" w14:textId="77777777" w:rsidR="00F20145" w:rsidRPr="00AC6BE9" w:rsidRDefault="00F20145" w:rsidP="00E92230">
            <w:pPr>
              <w:spacing w:line="100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完成予定期日</w:t>
            </w:r>
          </w:p>
        </w:tc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343C0B2" w14:textId="77777777" w:rsidR="00F20145" w:rsidRDefault="00F20145" w:rsidP="00E92230">
            <w:pPr>
              <w:spacing w:line="100" w:lineRule="atLeast"/>
              <w:rPr>
                <w:color w:val="000000"/>
              </w:rPr>
            </w:pPr>
          </w:p>
        </w:tc>
      </w:tr>
      <w:tr w:rsidR="00F20145" w14:paraId="7B009589" w14:textId="77777777" w:rsidTr="00752D43">
        <w:trPr>
          <w:trHeight w:val="262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65B3A0" w14:textId="77777777" w:rsidR="00F20145" w:rsidRPr="00AC6BE9" w:rsidRDefault="00F20145" w:rsidP="00E92230">
            <w:pPr>
              <w:spacing w:line="100" w:lineRule="atLeast"/>
              <w:jc w:val="distribute"/>
              <w:rPr>
                <w:color w:val="000000"/>
                <w:sz w:val="20"/>
                <w:szCs w:val="20"/>
              </w:rPr>
            </w:pPr>
            <w:r w:rsidRPr="00AC6BE9">
              <w:rPr>
                <w:rFonts w:hint="eastAsia"/>
                <w:color w:val="000000"/>
                <w:sz w:val="20"/>
                <w:szCs w:val="20"/>
              </w:rPr>
              <w:t>その他必要な事項</w:t>
            </w:r>
          </w:p>
        </w:tc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7A90A66" w14:textId="77777777" w:rsidR="00F20145" w:rsidRDefault="00F20145" w:rsidP="00E92230">
            <w:pPr>
              <w:spacing w:line="100" w:lineRule="atLeast"/>
              <w:rPr>
                <w:color w:val="000000"/>
              </w:rPr>
            </w:pPr>
          </w:p>
        </w:tc>
      </w:tr>
      <w:tr w:rsidR="00F20145" w14:paraId="61C6533B" w14:textId="77777777" w:rsidTr="00752D43">
        <w:trPr>
          <w:trHeight w:val="367"/>
        </w:trPr>
        <w:tc>
          <w:tcPr>
            <w:tcW w:w="3394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075A898" w14:textId="77777777" w:rsidR="00F20145" w:rsidRDefault="00F20145" w:rsidP="00E92230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3269" w:type="dxa"/>
            <w:gridSpan w:val="3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D1CAEE" w14:textId="77777777" w:rsidR="00F20145" w:rsidRDefault="00F20145" w:rsidP="00E92230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経</w:t>
            </w:r>
            <w:r w:rsidR="006C121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過</w:t>
            </w:r>
            <w:r w:rsidR="006C121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141" w:type="dxa"/>
            <w:gridSpan w:val="3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62BBAB" w14:textId="77777777" w:rsidR="00F20145" w:rsidRDefault="00F20145" w:rsidP="00E92230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手</w:t>
            </w:r>
            <w:r w:rsidR="006C121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数</w:t>
            </w:r>
            <w:r w:rsidR="006C121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料</w:t>
            </w:r>
            <w:r w:rsidR="006C121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F20145" w14:paraId="607BFDE1" w14:textId="77777777" w:rsidTr="00752D43">
        <w:trPr>
          <w:trHeight w:val="629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3DC8C" w14:textId="77777777" w:rsidR="00F20145" w:rsidRDefault="00F20145" w:rsidP="00E92230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09FBB" w14:textId="77777777" w:rsidR="00F20145" w:rsidRDefault="00F20145" w:rsidP="00E92230">
            <w:pPr>
              <w:spacing w:line="1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14:paraId="0F5C9D9B" w14:textId="77777777" w:rsidR="00F20145" w:rsidRDefault="00AC6BE9" w:rsidP="00AC6BE9">
            <w:pPr>
              <w:spacing w:line="100" w:lineRule="atLeast"/>
              <w:rPr>
                <w:color w:val="000000"/>
              </w:rPr>
            </w:pPr>
            <w:r w:rsidRPr="00752D43">
              <w:rPr>
                <w:rFonts w:hint="eastAsia"/>
                <w:color w:val="000000"/>
                <w:spacing w:val="62"/>
                <w:fitText w:val="1255" w:id="-1931173886"/>
              </w:rPr>
              <w:t>許可番</w:t>
            </w:r>
            <w:r w:rsidRPr="00752D43">
              <w:rPr>
                <w:rFonts w:hint="eastAsia"/>
                <w:color w:val="000000"/>
                <w:spacing w:val="1"/>
                <w:fitText w:val="1255" w:id="-1931173886"/>
              </w:rPr>
              <w:t>号</w:t>
            </w: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70086" w14:textId="77777777" w:rsidR="00F20145" w:rsidRDefault="00F20145" w:rsidP="00E92230">
            <w:pPr>
              <w:spacing w:line="100" w:lineRule="atLeast"/>
              <w:rPr>
                <w:color w:val="000000"/>
              </w:rPr>
            </w:pPr>
          </w:p>
        </w:tc>
      </w:tr>
      <w:tr w:rsidR="00F20145" w14:paraId="72D8CFE2" w14:textId="77777777" w:rsidTr="00AC6BE9">
        <w:trPr>
          <w:cantSplit/>
          <w:trHeight w:val="118"/>
        </w:trPr>
        <w:tc>
          <w:tcPr>
            <w:tcW w:w="98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FC77B7B" w14:textId="77777777" w:rsidR="00F20145" w:rsidRDefault="00F20145" w:rsidP="00E92230">
            <w:pPr>
              <w:spacing w:line="100" w:lineRule="atLeast"/>
              <w:rPr>
                <w:color w:val="000000"/>
                <w:sz w:val="6"/>
              </w:rPr>
            </w:pPr>
          </w:p>
        </w:tc>
      </w:tr>
      <w:tr w:rsidR="00F20145" w14:paraId="108DE5D5" w14:textId="77777777" w:rsidTr="00752D43">
        <w:trPr>
          <w:trHeight w:val="268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2AC05C5" w14:textId="77777777" w:rsidR="00F20145" w:rsidRDefault="006C1212" w:rsidP="006C1212">
            <w:pPr>
              <w:spacing w:line="268" w:lineRule="atLeast"/>
              <w:jc w:val="distribute"/>
              <w:rPr>
                <w:color w:val="000000"/>
                <w:w w:val="50"/>
              </w:rPr>
            </w:pPr>
            <w:r w:rsidRPr="00752D43">
              <w:rPr>
                <w:rFonts w:hint="eastAsia"/>
                <w:color w:val="000000"/>
                <w:spacing w:val="12"/>
                <w:w w:val="96"/>
                <w:fitText w:val="3012" w:id="-1931173885"/>
              </w:rPr>
              <w:t>仮使用の承認を申請する部</w:t>
            </w:r>
            <w:r w:rsidRPr="00752D43">
              <w:rPr>
                <w:rFonts w:hint="eastAsia"/>
                <w:color w:val="000000"/>
                <w:w w:val="96"/>
                <w:fitText w:val="3012" w:id="-1931173885"/>
              </w:rPr>
              <w:t>分</w:t>
            </w:r>
          </w:p>
        </w:tc>
        <w:tc>
          <w:tcPr>
            <w:tcW w:w="64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660300" w14:textId="77777777" w:rsidR="00F20145" w:rsidRDefault="00F20145" w:rsidP="006C1212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別添図面のとおり</w:t>
            </w:r>
          </w:p>
        </w:tc>
      </w:tr>
      <w:tr w:rsidR="00F20145" w14:paraId="14A4F23C" w14:textId="77777777" w:rsidTr="00752D43">
        <w:trPr>
          <w:trHeight w:val="294"/>
        </w:trPr>
        <w:tc>
          <w:tcPr>
            <w:tcW w:w="3394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B6C3CB" w14:textId="77777777" w:rsidR="00F20145" w:rsidRDefault="00F20145" w:rsidP="006C1212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受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欄</w:t>
            </w:r>
          </w:p>
        </w:tc>
        <w:tc>
          <w:tcPr>
            <w:tcW w:w="3269" w:type="dxa"/>
            <w:gridSpan w:val="3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4820B0E" w14:textId="77777777" w:rsidR="00F20145" w:rsidRDefault="00F20145" w:rsidP="006C1212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経</w:t>
            </w:r>
            <w:r w:rsidR="006C121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過</w:t>
            </w:r>
            <w:r w:rsidR="006C121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3141" w:type="dxa"/>
            <w:gridSpan w:val="3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BEED66C" w14:textId="77777777" w:rsidR="00F20145" w:rsidRDefault="00F20145" w:rsidP="006C1212">
            <w:pPr>
              <w:spacing w:line="26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手</w:t>
            </w:r>
            <w:r w:rsidR="006C121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数</w:t>
            </w:r>
            <w:r w:rsidR="006C121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料</w:t>
            </w:r>
            <w:r w:rsidR="006C121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F20145" w14:paraId="0ABB9714" w14:textId="77777777" w:rsidTr="00752D43">
        <w:trPr>
          <w:trHeight w:val="652"/>
        </w:trPr>
        <w:tc>
          <w:tcPr>
            <w:tcW w:w="3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DAB29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C02AF" w14:textId="77777777" w:rsidR="00F20145" w:rsidRDefault="00F20145">
            <w:pPr>
              <w:spacing w:line="26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14:paraId="4B8FD5A8" w14:textId="77777777" w:rsidR="00F20145" w:rsidRDefault="00AC6BE9">
            <w:pPr>
              <w:spacing w:line="268" w:lineRule="atLeast"/>
              <w:rPr>
                <w:color w:val="000000"/>
              </w:rPr>
            </w:pPr>
            <w:r w:rsidRPr="00752D43">
              <w:rPr>
                <w:rFonts w:hint="eastAsia"/>
                <w:color w:val="000000"/>
                <w:spacing w:val="62"/>
                <w:fitText w:val="1255" w:id="-1931173884"/>
              </w:rPr>
              <w:t>承認番</w:t>
            </w:r>
            <w:r w:rsidRPr="00752D43">
              <w:rPr>
                <w:rFonts w:hint="eastAsia"/>
                <w:color w:val="000000"/>
                <w:spacing w:val="1"/>
                <w:fitText w:val="1255" w:id="-1931173884"/>
              </w:rPr>
              <w:t>号</w:t>
            </w:r>
          </w:p>
        </w:tc>
        <w:tc>
          <w:tcPr>
            <w:tcW w:w="3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45EF4" w14:textId="77777777" w:rsidR="00F20145" w:rsidRDefault="00F20145">
            <w:pPr>
              <w:spacing w:line="268" w:lineRule="atLeast"/>
              <w:rPr>
                <w:color w:val="000000"/>
              </w:rPr>
            </w:pPr>
          </w:p>
        </w:tc>
      </w:tr>
    </w:tbl>
    <w:p w14:paraId="599F84F9" w14:textId="3BC2DFE3" w:rsidR="00F20145" w:rsidRDefault="00F20145" w:rsidP="000630E3">
      <w:pPr>
        <w:spacing w:line="220" w:lineRule="exact"/>
        <w:ind w:left="119" w:right="62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備考</w:t>
      </w:r>
      <w:r>
        <w:rPr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１</w:t>
      </w:r>
      <w:r>
        <w:rPr>
          <w:color w:val="000000"/>
          <w:sz w:val="18"/>
        </w:rPr>
        <w:t xml:space="preserve">  </w:t>
      </w:r>
      <w:r w:rsidR="000A2E38">
        <w:rPr>
          <w:rFonts w:hint="eastAsia"/>
          <w:color w:val="000000"/>
          <w:sz w:val="18"/>
        </w:rPr>
        <w:t>この用紙の大きさは</w:t>
      </w:r>
      <w:r w:rsidR="00752D43">
        <w:rPr>
          <w:rFonts w:hint="eastAsia"/>
          <w:color w:val="000000"/>
          <w:sz w:val="18"/>
        </w:rPr>
        <w:t>，</w:t>
      </w:r>
      <w:r w:rsidR="000A2E38">
        <w:rPr>
          <w:rFonts w:hint="eastAsia"/>
          <w:color w:val="000000"/>
          <w:sz w:val="18"/>
        </w:rPr>
        <w:t>日本産業</w:t>
      </w:r>
      <w:r>
        <w:rPr>
          <w:rFonts w:hint="eastAsia"/>
          <w:color w:val="000000"/>
          <w:sz w:val="18"/>
        </w:rPr>
        <w:t>規格Ａ４とすること。</w:t>
      </w:r>
    </w:p>
    <w:p w14:paraId="57BD32D3" w14:textId="1567742C" w:rsidR="00AC6BE9" w:rsidRDefault="00F20145" w:rsidP="000630E3">
      <w:pPr>
        <w:spacing w:line="220" w:lineRule="exact"/>
        <w:ind w:left="952" w:right="62" w:hanging="833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AC6BE9">
        <w:rPr>
          <w:color w:val="000000"/>
          <w:sz w:val="18"/>
        </w:rPr>
        <w:t xml:space="preserve">  </w:t>
      </w:r>
      <w:r>
        <w:rPr>
          <w:rFonts w:hint="eastAsia"/>
          <w:color w:val="000000"/>
          <w:sz w:val="18"/>
        </w:rPr>
        <w:t>２</w:t>
      </w:r>
      <w:r>
        <w:rPr>
          <w:color w:val="000000"/>
          <w:sz w:val="18"/>
        </w:rPr>
        <w:t xml:space="preserve">  </w:t>
      </w:r>
      <w:r>
        <w:rPr>
          <w:rFonts w:hint="eastAsia"/>
          <w:color w:val="000000"/>
          <w:sz w:val="18"/>
        </w:rPr>
        <w:t>この申請書は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移送取扱所について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変更許可申請と仮使用承認申請を同時に行う場合に用い</w:t>
      </w:r>
    </w:p>
    <w:p w14:paraId="1053B7D9" w14:textId="77777777" w:rsidR="00F20145" w:rsidRDefault="00F20145" w:rsidP="00AC6BE9">
      <w:pPr>
        <w:spacing w:line="220" w:lineRule="exact"/>
        <w:ind w:leftChars="100" w:left="251" w:right="62" w:firstLineChars="300" w:firstLine="632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るものであること。</w:t>
      </w:r>
    </w:p>
    <w:p w14:paraId="76C0C896" w14:textId="518BD8F6" w:rsidR="00F20145" w:rsidRDefault="00F20145" w:rsidP="000630E3">
      <w:pPr>
        <w:spacing w:line="220" w:lineRule="exact"/>
        <w:ind w:left="952" w:right="62" w:hanging="833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AC6BE9">
        <w:rPr>
          <w:rFonts w:hint="eastAsia"/>
          <w:color w:val="000000"/>
          <w:sz w:val="18"/>
        </w:rPr>
        <w:t>３</w:t>
      </w:r>
      <w:r w:rsidR="00AC6BE9">
        <w:rPr>
          <w:color w:val="000000"/>
          <w:sz w:val="18"/>
        </w:rPr>
        <w:t xml:space="preserve">  </w:t>
      </w:r>
      <w:r w:rsidR="00AC6BE9">
        <w:rPr>
          <w:rFonts w:hint="eastAsia"/>
          <w:color w:val="000000"/>
          <w:sz w:val="18"/>
        </w:rPr>
        <w:t>法人にあっては</w:t>
      </w:r>
      <w:r w:rsidR="00752D43">
        <w:rPr>
          <w:rFonts w:hint="eastAsia"/>
          <w:color w:val="000000"/>
          <w:sz w:val="18"/>
        </w:rPr>
        <w:t>，</w:t>
      </w:r>
      <w:r w:rsidR="00AC6BE9">
        <w:rPr>
          <w:rFonts w:hint="eastAsia"/>
          <w:color w:val="000000"/>
          <w:sz w:val="18"/>
        </w:rPr>
        <w:t>その名称</w:t>
      </w:r>
      <w:r w:rsidR="00752D43">
        <w:rPr>
          <w:rFonts w:hint="eastAsia"/>
          <w:color w:val="000000"/>
          <w:sz w:val="18"/>
        </w:rPr>
        <w:t>，</w:t>
      </w:r>
      <w:r w:rsidR="00AC6BE9">
        <w:rPr>
          <w:rFonts w:hint="eastAsia"/>
          <w:color w:val="000000"/>
          <w:sz w:val="18"/>
        </w:rPr>
        <w:t>代表者氏名及び主たる事務所の所在地を記入すること。</w:t>
      </w:r>
    </w:p>
    <w:p w14:paraId="5CDC0AA4" w14:textId="32CB1C81" w:rsidR="00E75585" w:rsidRDefault="00F20145" w:rsidP="000630E3">
      <w:pPr>
        <w:spacing w:line="220" w:lineRule="exact"/>
        <w:ind w:left="952" w:right="62" w:hanging="833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>
        <w:rPr>
          <w:rFonts w:hint="eastAsia"/>
          <w:color w:val="000000"/>
          <w:sz w:val="18"/>
        </w:rPr>
        <w:t>４</w:t>
      </w:r>
      <w:r>
        <w:rPr>
          <w:color w:val="000000"/>
          <w:sz w:val="18"/>
        </w:rPr>
        <w:t xml:space="preserve">  </w:t>
      </w:r>
      <w:r>
        <w:rPr>
          <w:rFonts w:hint="eastAsia"/>
          <w:color w:val="000000"/>
          <w:sz w:val="18"/>
        </w:rPr>
        <w:t>設置場所の欄中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起点及び終点の欄には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起点又は終点の事業所名を併記し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経過地の欄には</w:t>
      </w:r>
      <w:r w:rsidR="00752D43">
        <w:rPr>
          <w:rFonts w:hint="eastAsia"/>
          <w:color w:val="000000"/>
          <w:sz w:val="18"/>
        </w:rPr>
        <w:t>，</w:t>
      </w:r>
    </w:p>
    <w:p w14:paraId="00912201" w14:textId="77777777" w:rsidR="00F20145" w:rsidRDefault="00F20145" w:rsidP="000630E3">
      <w:pPr>
        <w:spacing w:line="220" w:lineRule="exact"/>
        <w:ind w:leftChars="341" w:left="936" w:right="62" w:hangingChars="39" w:hanging="82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配管系が設置される市町村</w:t>
      </w:r>
      <w:r w:rsidR="002E15D6">
        <w:rPr>
          <w:rFonts w:hint="eastAsia"/>
          <w:color w:val="000000"/>
          <w:sz w:val="18"/>
        </w:rPr>
        <w:t>名</w:t>
      </w:r>
      <w:r>
        <w:rPr>
          <w:rFonts w:hint="eastAsia"/>
          <w:color w:val="000000"/>
          <w:sz w:val="18"/>
        </w:rPr>
        <w:t>を記入すること。</w:t>
      </w:r>
    </w:p>
    <w:p w14:paraId="5AD22D78" w14:textId="768F3486" w:rsidR="00E75585" w:rsidRDefault="00F20145" w:rsidP="000630E3">
      <w:pPr>
        <w:spacing w:line="220" w:lineRule="exact"/>
        <w:ind w:left="952" w:right="62" w:hanging="833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>
        <w:rPr>
          <w:rFonts w:hint="eastAsia"/>
          <w:color w:val="000000"/>
          <w:sz w:val="18"/>
        </w:rPr>
        <w:t>５</w:t>
      </w:r>
      <w:r>
        <w:rPr>
          <w:color w:val="000000"/>
          <w:sz w:val="18"/>
        </w:rPr>
        <w:t xml:space="preserve">  </w:t>
      </w:r>
      <w:r>
        <w:rPr>
          <w:rFonts w:hint="eastAsia"/>
          <w:color w:val="000000"/>
          <w:sz w:val="18"/>
        </w:rPr>
        <w:t>品名（指定数量）の記載については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当該危険物の指定数量が品名の記載のみでは明確でない場</w:t>
      </w:r>
    </w:p>
    <w:p w14:paraId="4C273BC5" w14:textId="77777777" w:rsidR="00F20145" w:rsidRDefault="00F20145" w:rsidP="000630E3">
      <w:pPr>
        <w:spacing w:line="220" w:lineRule="exact"/>
        <w:ind w:leftChars="341" w:left="936" w:right="62" w:hangingChars="39" w:hanging="82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合に（　）内に該当する指定数量を記載すること。</w:t>
      </w:r>
    </w:p>
    <w:p w14:paraId="182CDE71" w14:textId="7A694E92" w:rsidR="00F20145" w:rsidRDefault="00F20145" w:rsidP="000630E3">
      <w:pPr>
        <w:spacing w:line="220" w:lineRule="exact"/>
        <w:ind w:left="119" w:right="62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>
        <w:rPr>
          <w:rFonts w:hint="eastAsia"/>
          <w:color w:val="000000"/>
          <w:sz w:val="18"/>
        </w:rPr>
        <w:t>６</w:t>
      </w:r>
      <w:r>
        <w:rPr>
          <w:color w:val="000000"/>
          <w:sz w:val="18"/>
        </w:rPr>
        <w:t xml:space="preserve">  </w:t>
      </w:r>
      <w:r w:rsidR="004A362B">
        <w:rPr>
          <w:rFonts w:hint="eastAsia"/>
          <w:color w:val="000000"/>
          <w:sz w:val="18"/>
        </w:rPr>
        <w:t>※印の欄</w:t>
      </w:r>
      <w:r>
        <w:rPr>
          <w:rFonts w:hint="eastAsia"/>
          <w:color w:val="000000"/>
          <w:sz w:val="18"/>
        </w:rPr>
        <w:t>は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記入しないこと。</w:t>
      </w:r>
    </w:p>
    <w:p w14:paraId="0C5E61C8" w14:textId="3007A74F" w:rsidR="00AC6BE9" w:rsidRDefault="00F20145" w:rsidP="00AE560F">
      <w:pPr>
        <w:spacing w:line="220" w:lineRule="exact"/>
        <w:ind w:left="119" w:right="62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>
        <w:rPr>
          <w:rFonts w:hint="eastAsia"/>
          <w:color w:val="000000"/>
          <w:sz w:val="18"/>
        </w:rPr>
        <w:t>７　総務大臣に申請する場合は</w:t>
      </w:r>
      <w:r w:rsidR="00752D43">
        <w:rPr>
          <w:rFonts w:hint="eastAsia"/>
          <w:color w:val="000000"/>
          <w:sz w:val="18"/>
        </w:rPr>
        <w:t>，</w:t>
      </w:r>
      <w:r>
        <w:rPr>
          <w:rFonts w:hint="eastAsia"/>
          <w:color w:val="000000"/>
          <w:sz w:val="18"/>
        </w:rPr>
        <w:t>収入印紙（消印をしないこと。）をはり付けること。</w:t>
      </w:r>
    </w:p>
    <w:sectPr w:rsidR="00AC6BE9" w:rsidSect="00E75585">
      <w:pgSz w:w="11906" w:h="16838" w:code="9"/>
      <w:pgMar w:top="454" w:right="680" w:bottom="340" w:left="1021" w:header="454" w:footer="340" w:gutter="0"/>
      <w:cols w:space="425"/>
      <w:noEndnote/>
      <w:docGrid w:type="linesAndChars" w:linePitch="299" w:charSpace="6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C17B" w14:textId="77777777" w:rsidR="00C217AB" w:rsidRDefault="00C217AB" w:rsidP="00BD54B2">
      <w:r>
        <w:separator/>
      </w:r>
    </w:p>
  </w:endnote>
  <w:endnote w:type="continuationSeparator" w:id="0">
    <w:p w14:paraId="64C78AEF" w14:textId="77777777" w:rsidR="00C217AB" w:rsidRDefault="00C217AB" w:rsidP="00B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8F07" w14:textId="77777777" w:rsidR="00C217AB" w:rsidRDefault="00C217AB" w:rsidP="00BD54B2">
      <w:r>
        <w:separator/>
      </w:r>
    </w:p>
  </w:footnote>
  <w:footnote w:type="continuationSeparator" w:id="0">
    <w:p w14:paraId="5E975943" w14:textId="77777777" w:rsidR="00C217AB" w:rsidRDefault="00C217AB" w:rsidP="00B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FE"/>
    <w:rsid w:val="000630E3"/>
    <w:rsid w:val="00083954"/>
    <w:rsid w:val="000A2E38"/>
    <w:rsid w:val="00135DFE"/>
    <w:rsid w:val="001F28A9"/>
    <w:rsid w:val="001F2F43"/>
    <w:rsid w:val="001F7861"/>
    <w:rsid w:val="002471BA"/>
    <w:rsid w:val="002E15D6"/>
    <w:rsid w:val="003411B8"/>
    <w:rsid w:val="00424F43"/>
    <w:rsid w:val="004A362B"/>
    <w:rsid w:val="0057342F"/>
    <w:rsid w:val="00584A28"/>
    <w:rsid w:val="0066771A"/>
    <w:rsid w:val="006C1212"/>
    <w:rsid w:val="006D4A6E"/>
    <w:rsid w:val="007504E0"/>
    <w:rsid w:val="00752D43"/>
    <w:rsid w:val="00852321"/>
    <w:rsid w:val="008543B4"/>
    <w:rsid w:val="008663D3"/>
    <w:rsid w:val="00985251"/>
    <w:rsid w:val="00A2707C"/>
    <w:rsid w:val="00AC6BE9"/>
    <w:rsid w:val="00AE560F"/>
    <w:rsid w:val="00AF6B1B"/>
    <w:rsid w:val="00B10A8E"/>
    <w:rsid w:val="00BD54B2"/>
    <w:rsid w:val="00BE09E4"/>
    <w:rsid w:val="00BF6006"/>
    <w:rsid w:val="00C217AB"/>
    <w:rsid w:val="00E75585"/>
    <w:rsid w:val="00E92230"/>
    <w:rsid w:val="00F20145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57114"/>
  <w14:defaultImageDpi w14:val="0"/>
  <w15:docId w15:val="{CB60E6B1-827A-446B-9B7E-16E26375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1B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54B2"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BD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54B2"/>
    <w:rPr>
      <w:rFonts w:ascii="ＭＳ 明朝" w:hAnsi="Times New Roman" w:cs="Times New Roman"/>
      <w:sz w:val="21"/>
    </w:rPr>
  </w:style>
  <w:style w:type="paragraph" w:customStyle="1" w:styleId="a7">
    <w:name w:val="一太郎"/>
    <w:rsid w:val="00E92230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34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734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2012-06-22T02:17:00Z</cp:lastPrinted>
  <dcterms:created xsi:type="dcterms:W3CDTF">2024-01-11T07:03:00Z</dcterms:created>
  <dcterms:modified xsi:type="dcterms:W3CDTF">2024-01-11T07:03:00Z</dcterms:modified>
</cp:coreProperties>
</file>