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FC" w:rsidRDefault="006904FC" w:rsidP="00B83214">
      <w:pPr>
        <w:pStyle w:val="a3"/>
        <w:rPr>
          <w:spacing w:val="0"/>
        </w:rPr>
      </w:pPr>
      <w:bookmarkStart w:id="0" w:name="_GoBack"/>
      <w:bookmarkEnd w:id="0"/>
      <w:r>
        <w:rPr>
          <w:rFonts w:cs="ＭＳ 明朝" w:hint="eastAsia"/>
        </w:rPr>
        <w:t>様式第５０（第９０条の２関係）</w:t>
      </w:r>
      <w:r>
        <w:rPr>
          <w:spacing w:val="2"/>
        </w:rPr>
        <w:t xml:space="preserve">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96"/>
        <w:gridCol w:w="1524"/>
        <w:gridCol w:w="1778"/>
        <w:gridCol w:w="254"/>
      </w:tblGrid>
      <w:tr w:rsidR="006904FC">
        <w:trPr>
          <w:trHeight w:val="2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</w:rPr>
              <w:t>※整理番号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2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</w:rPr>
              <w:t>※審査結果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 w:rsidTr="000F6CA3">
        <w:trPr>
          <w:trHeight w:val="2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707486" w:rsidP="007074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※</w:t>
            </w:r>
            <w:r w:rsidRPr="00707486">
              <w:rPr>
                <w:rFonts w:cs="ＭＳ 明朝" w:hint="eastAsia"/>
                <w:spacing w:val="60"/>
                <w:fitText w:val="960" w:id="-1855674368"/>
              </w:rPr>
              <w:t>受理</w:t>
            </w:r>
            <w:r w:rsidRPr="00707486">
              <w:rPr>
                <w:rFonts w:cs="ＭＳ 明朝" w:hint="eastAsia"/>
                <w:spacing w:val="0"/>
                <w:fitText w:val="960" w:id="-1855674368"/>
              </w:rPr>
              <w:t>日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0F6CA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月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2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</w:rPr>
              <w:t>※許可番号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904FC" w:rsidRDefault="006904FC" w:rsidP="00B83214">
      <w:pPr>
        <w:pStyle w:val="a3"/>
        <w:rPr>
          <w:spacing w:val="0"/>
        </w:rPr>
      </w:pPr>
    </w:p>
    <w:p w:rsidR="006904FC" w:rsidRDefault="006904FC" w:rsidP="00B83214">
      <w:pPr>
        <w:pStyle w:val="a3"/>
        <w:rPr>
          <w:spacing w:val="0"/>
        </w:rPr>
      </w:pPr>
    </w:p>
    <w:p w:rsidR="006904FC" w:rsidRDefault="006904FC" w:rsidP="00B83214">
      <w:pPr>
        <w:pStyle w:val="a3"/>
        <w:jc w:val="center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cs="ＭＳ 明朝" w:hint="eastAsia"/>
          <w:spacing w:val="0"/>
          <w:sz w:val="30"/>
          <w:szCs w:val="30"/>
        </w:rPr>
        <w:instrText>火薬類譲受・消費許可申請書</w:instrText>
      </w:r>
      <w:r>
        <w:rPr>
          <w:spacing w:val="0"/>
          <w:sz w:val="21"/>
          <w:szCs w:val="21"/>
        </w:rPr>
        <w:instrText>,</w:instrText>
      </w:r>
      <w:r>
        <w:rPr>
          <w:rFonts w:cs="ＭＳ 明朝" w:hint="eastAsia"/>
          <w:spacing w:val="0"/>
        </w:rPr>
        <w:instrText xml:space="preserve">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904FC" w:rsidRDefault="006904FC" w:rsidP="00B83214">
      <w:pPr>
        <w:pStyle w:val="a3"/>
        <w:rPr>
          <w:spacing w:val="0"/>
        </w:rPr>
      </w:pPr>
    </w:p>
    <w:p w:rsidR="006904FC" w:rsidRDefault="006904FC" w:rsidP="00B83214">
      <w:pPr>
        <w:pStyle w:val="a3"/>
        <w:rPr>
          <w:spacing w:val="0"/>
        </w:rPr>
      </w:pPr>
      <w:r>
        <w:rPr>
          <w:spacing w:val="2"/>
        </w:rPr>
        <w:t xml:space="preserve">                                   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    </w:t>
      </w:r>
      <w:r>
        <w:rPr>
          <w:rFonts w:cs="ＭＳ 明朝" w:hint="eastAsia"/>
        </w:rPr>
        <w:t xml:space="preserve">　　　　年　　月　　日</w:t>
      </w:r>
    </w:p>
    <w:p w:rsidR="006904FC" w:rsidRPr="00360A59" w:rsidRDefault="006904FC" w:rsidP="00360A59">
      <w:pPr>
        <w:pStyle w:val="a8"/>
        <w:spacing w:line="320" w:lineRule="exact"/>
        <w:rPr>
          <w:rFonts w:cs="Times New Roman"/>
          <w:spacing w:val="0"/>
          <w:sz w:val="24"/>
          <w:szCs w:val="24"/>
        </w:rPr>
      </w:pPr>
      <w:r w:rsidRPr="00360A59">
        <w:rPr>
          <w:rFonts w:ascii="ＭＳ 明朝" w:hAnsi="ＭＳ 明朝" w:cs="ＭＳ 明朝" w:hint="eastAsia"/>
          <w:sz w:val="24"/>
          <w:szCs w:val="24"/>
        </w:rPr>
        <w:t>気仙沼・本吉地域広域行政事務組合</w:t>
      </w:r>
    </w:p>
    <w:p w:rsidR="006904FC" w:rsidRPr="00A83649" w:rsidRDefault="006904FC" w:rsidP="000F6CA3">
      <w:pPr>
        <w:pStyle w:val="a8"/>
        <w:tabs>
          <w:tab w:val="left" w:pos="195"/>
        </w:tabs>
        <w:spacing w:line="340" w:lineRule="exact"/>
        <w:rPr>
          <w:rFonts w:cs="Times New Roman"/>
          <w:spacing w:val="0"/>
          <w:sz w:val="24"/>
          <w:szCs w:val="24"/>
        </w:rPr>
      </w:pPr>
      <w:r w:rsidRPr="00360A59">
        <w:rPr>
          <w:rFonts w:cs="Times New Roman"/>
          <w:spacing w:val="0"/>
          <w:sz w:val="24"/>
          <w:szCs w:val="24"/>
        </w:rPr>
        <w:tab/>
      </w:r>
      <w:r w:rsidRPr="00A83649">
        <w:rPr>
          <w:rFonts w:cs="ＭＳ 明朝" w:hint="eastAsia"/>
          <w:sz w:val="24"/>
          <w:szCs w:val="24"/>
        </w:rPr>
        <w:t xml:space="preserve">管理者　</w:t>
      </w:r>
      <w:r w:rsidRPr="00A83649">
        <w:rPr>
          <w:sz w:val="24"/>
          <w:szCs w:val="24"/>
        </w:rPr>
        <w:t xml:space="preserve">                 </w:t>
      </w:r>
      <w:r>
        <w:rPr>
          <w:rFonts w:cs="ＭＳ 明朝" w:hint="eastAsia"/>
          <w:sz w:val="24"/>
          <w:szCs w:val="24"/>
        </w:rPr>
        <w:t xml:space="preserve">　</w:t>
      </w:r>
      <w:r w:rsidRPr="00A83649">
        <w:rPr>
          <w:rFonts w:cs="ＭＳ 明朝" w:hint="eastAsia"/>
          <w:sz w:val="24"/>
          <w:szCs w:val="24"/>
        </w:rPr>
        <w:t xml:space="preserve">　殿</w:t>
      </w:r>
    </w:p>
    <w:p w:rsidR="006904FC" w:rsidRDefault="006904FC" w:rsidP="00B83214">
      <w:pPr>
        <w:pStyle w:val="a3"/>
        <w:rPr>
          <w:spacing w:val="0"/>
        </w:rPr>
      </w:pPr>
    </w:p>
    <w:p w:rsidR="006904FC" w:rsidRDefault="006904FC" w:rsidP="00B83214">
      <w:pPr>
        <w:pStyle w:val="a3"/>
        <w:rPr>
          <w:spacing w:val="0"/>
        </w:rPr>
      </w:pPr>
    </w:p>
    <w:p w:rsidR="006904FC" w:rsidRDefault="006904FC" w:rsidP="00B83214">
      <w:pPr>
        <w:pStyle w:val="a3"/>
        <w:rPr>
          <w:spacing w:val="0"/>
        </w:rPr>
      </w:pPr>
    </w:p>
    <w:p w:rsidR="006904FC" w:rsidRDefault="006904FC" w:rsidP="00B83214">
      <w:pPr>
        <w:pStyle w:val="a3"/>
        <w:rPr>
          <w:spacing w:val="0"/>
        </w:rPr>
      </w:pPr>
    </w:p>
    <w:p w:rsidR="006904FC" w:rsidRDefault="006904FC" w:rsidP="00B83214">
      <w:pPr>
        <w:pStyle w:val="a3"/>
        <w:rPr>
          <w:spacing w:val="0"/>
        </w:rPr>
      </w:pPr>
      <w:r>
        <w:rPr>
          <w:spacing w:val="2"/>
        </w:rPr>
        <w:t xml:space="preserve">                       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</w:t>
      </w:r>
      <w:r>
        <w:rPr>
          <w:rFonts w:cs="ＭＳ 明朝" w:hint="eastAsia"/>
        </w:rPr>
        <w:t>（代表者）氏名</w:t>
      </w:r>
      <w:r>
        <w:rPr>
          <w:spacing w:val="2"/>
        </w:rPr>
        <w:t xml:space="preserve">                        </w:t>
      </w:r>
    </w:p>
    <w:p w:rsidR="006904FC" w:rsidRDefault="006904FC" w:rsidP="00B83214">
      <w:pPr>
        <w:pStyle w:val="a3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6000"/>
        <w:gridCol w:w="240"/>
      </w:tblGrid>
      <w:tr w:rsidR="006904FC">
        <w:trPr>
          <w:trHeight w:val="573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>名　　　　　　　　称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573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>事務所所在地（電話）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573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>職　　　　　　　　業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43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4"/>
              </w:rPr>
              <w:instrText>（代表者）住所　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:rsidR="006904FC" w:rsidRDefault="006904FC" w:rsidP="004E41D8">
            <w:pPr>
              <w:pStyle w:val="a3"/>
              <w:wordWrap/>
              <w:spacing w:line="240" w:lineRule="auto"/>
              <w:ind w:firstLineChars="150" w:firstLine="345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>（年齢）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287"/>
        </w:trPr>
        <w:tc>
          <w:tcPr>
            <w:tcW w:w="3240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430"/>
        </w:trPr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43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4"/>
              </w:rPr>
              <w:instrText>火薬類の種類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:rsidR="006904FC" w:rsidRDefault="006904FC" w:rsidP="004E41D8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4"/>
              </w:rPr>
              <w:instrText>及び数量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287"/>
        </w:trPr>
        <w:tc>
          <w:tcPr>
            <w:tcW w:w="3240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430"/>
        </w:trPr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573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4"/>
              </w:rPr>
              <w:instrText>目的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 w:rsidTr="000F6CA3">
        <w:trPr>
          <w:trHeight w:val="430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4"/>
              </w:rPr>
              <w:instrText>譲受期間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4FC" w:rsidRDefault="006904FC" w:rsidP="000F6CA3">
            <w:pPr>
              <w:pStyle w:val="a3"/>
              <w:wordWrap/>
              <w:spacing w:line="240" w:lineRule="auto"/>
              <w:ind w:firstLineChars="200" w:firstLine="480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自　　　　　　　　年　　　月　　　日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 w:rsidTr="000F6CA3">
        <w:trPr>
          <w:trHeight w:val="430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>（１年を超えないこと。）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0F6CA3">
            <w:pPr>
              <w:pStyle w:val="a3"/>
              <w:wordWrap/>
              <w:spacing w:line="240" w:lineRule="auto"/>
              <w:ind w:firstLineChars="200" w:firstLine="480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至　　　　　　　　年　　　月　　　日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573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4"/>
              </w:rPr>
              <w:instrText>貯蔵又は保管場所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 xml:space="preserve">場　</w:t>
            </w: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5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5"/>
              </w:rPr>
              <w:t xml:space="preserve">　　所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"/>
              </w:rPr>
              <w:t>消費に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>日</w:t>
            </w: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5"/>
              </w:rPr>
              <w:t>時</w:t>
            </w:r>
            <w:r>
              <w:rPr>
                <w:spacing w:val="-4"/>
              </w:rPr>
              <w:t xml:space="preserve">  </w:t>
            </w:r>
            <w:r>
              <w:rPr>
                <w:rFonts w:cs="ＭＳ 明朝" w:hint="eastAsia"/>
                <w:spacing w:val="-5"/>
              </w:rPr>
              <w:t>（期間）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28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"/>
              </w:rPr>
              <w:t>関する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"/>
              </w:rPr>
              <w:t>事　項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04FC" w:rsidRDefault="006904FC" w:rsidP="004E41D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5"/>
              </w:rPr>
              <w:t>危険予防の方法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04FC">
        <w:trPr>
          <w:trHeight w:val="4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04FC" w:rsidRDefault="006904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904FC" w:rsidRDefault="006904FC" w:rsidP="00B83214">
      <w:pPr>
        <w:pStyle w:val="a3"/>
        <w:rPr>
          <w:spacing w:val="0"/>
        </w:rPr>
      </w:pPr>
      <w:r>
        <w:rPr>
          <w:spacing w:val="2"/>
        </w:rPr>
        <w:t xml:space="preserve">  </w:t>
      </w:r>
      <w:r>
        <w:rPr>
          <w:rFonts w:cs="ＭＳ 明朝" w:hint="eastAsia"/>
        </w:rPr>
        <w:t>備考　１</w:t>
      </w:r>
      <w:r>
        <w:rPr>
          <w:spacing w:val="2"/>
        </w:rPr>
        <w:t xml:space="preserve">  </w:t>
      </w:r>
      <w:r w:rsidR="00FB00A2">
        <w:rPr>
          <w:rFonts w:cs="ＭＳ 明朝" w:hint="eastAsia"/>
        </w:rPr>
        <w:t>この用紙の大きさは、日本産業</w:t>
      </w:r>
      <w:r>
        <w:rPr>
          <w:rFonts w:cs="ＭＳ 明朝" w:hint="eastAsia"/>
        </w:rPr>
        <w:t xml:space="preserve">規格Ａ４とすること。　</w:t>
      </w:r>
    </w:p>
    <w:p w:rsidR="006904FC" w:rsidRDefault="006904FC" w:rsidP="00B83214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２　※印の欄は、記載しないこと。</w:t>
      </w:r>
    </w:p>
    <w:p w:rsidR="006904FC" w:rsidRDefault="006904FC">
      <w:pPr>
        <w:rPr>
          <w:rFonts w:cs="Times New Roman"/>
        </w:rPr>
      </w:pPr>
    </w:p>
    <w:p w:rsidR="005A29F6" w:rsidRPr="005A29F6" w:rsidRDefault="005A29F6">
      <w:pPr>
        <w:rPr>
          <w:rFonts w:cs="Times New Roman"/>
        </w:rPr>
      </w:pPr>
    </w:p>
    <w:sectPr w:rsidR="005A29F6" w:rsidRPr="005A29F6" w:rsidSect="000F5CEE">
      <w:pgSz w:w="11906" w:h="16838"/>
      <w:pgMar w:top="1133" w:right="1077" w:bottom="963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51" w:rsidRDefault="005B0751" w:rsidP="007D36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0751" w:rsidRDefault="005B0751" w:rsidP="007D36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51" w:rsidRDefault="005B0751" w:rsidP="007D36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0751" w:rsidRDefault="005B0751" w:rsidP="007D36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4"/>
    <w:rsid w:val="000B6B5F"/>
    <w:rsid w:val="000C2663"/>
    <w:rsid w:val="000F5CEE"/>
    <w:rsid w:val="000F6CA3"/>
    <w:rsid w:val="00226981"/>
    <w:rsid w:val="00244D09"/>
    <w:rsid w:val="00251381"/>
    <w:rsid w:val="00360A59"/>
    <w:rsid w:val="004935AC"/>
    <w:rsid w:val="004E41D8"/>
    <w:rsid w:val="005A29F6"/>
    <w:rsid w:val="005B0751"/>
    <w:rsid w:val="00604F81"/>
    <w:rsid w:val="006156D6"/>
    <w:rsid w:val="006904FC"/>
    <w:rsid w:val="006E004F"/>
    <w:rsid w:val="00707486"/>
    <w:rsid w:val="00733E58"/>
    <w:rsid w:val="0075725A"/>
    <w:rsid w:val="007D36ED"/>
    <w:rsid w:val="009A6F4B"/>
    <w:rsid w:val="00A37987"/>
    <w:rsid w:val="00A80791"/>
    <w:rsid w:val="00A83649"/>
    <w:rsid w:val="00A95D8E"/>
    <w:rsid w:val="00B11259"/>
    <w:rsid w:val="00B613E0"/>
    <w:rsid w:val="00B83214"/>
    <w:rsid w:val="00CD3E6C"/>
    <w:rsid w:val="00D23985"/>
    <w:rsid w:val="00D427D5"/>
    <w:rsid w:val="00D97B6A"/>
    <w:rsid w:val="00DE408D"/>
    <w:rsid w:val="00E83404"/>
    <w:rsid w:val="00FB00A2"/>
    <w:rsid w:val="00FB6CA8"/>
    <w:rsid w:val="00FE62D2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8FBCAF-9CFD-4DCC-9247-D2E71A7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1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rsid w:val="00B83214"/>
    <w:pPr>
      <w:widowControl w:val="0"/>
      <w:wordWrap w:val="0"/>
      <w:autoSpaceDE w:val="0"/>
      <w:autoSpaceDN w:val="0"/>
      <w:adjustRightInd w:val="0"/>
      <w:spacing w:line="287" w:lineRule="atLeast"/>
      <w:jc w:val="both"/>
    </w:pPr>
    <w:rPr>
      <w:rFonts w:ascii="Times New Roman" w:hAnsi="Times New Roman"/>
      <w:spacing w:val="5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D3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D36ED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7D3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D36ED"/>
    <w:rPr>
      <w:rFonts w:ascii="Century" w:eastAsia="ＭＳ 明朝" w:hAnsi="Century" w:cs="Century"/>
      <w:sz w:val="21"/>
      <w:szCs w:val="21"/>
    </w:rPr>
  </w:style>
  <w:style w:type="paragraph" w:customStyle="1" w:styleId="a8">
    <w:name w:val="一太郎"/>
    <w:uiPriority w:val="99"/>
    <w:rsid w:val="004E41D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Century"/>
      <w:spacing w:val="9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0F6CA3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規則様式第５０（第９０条の２関係）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規則様式第５０（第９０条の２関係）</dc:title>
  <dc:subject/>
  <dc:creator>本部予防課</dc:creator>
  <cp:keywords/>
  <dc:description/>
  <cp:lastModifiedBy>KMF-PC08</cp:lastModifiedBy>
  <cp:revision>2</cp:revision>
  <cp:lastPrinted>2012-06-26T01:03:00Z</cp:lastPrinted>
  <dcterms:created xsi:type="dcterms:W3CDTF">2021-02-17T02:58:00Z</dcterms:created>
  <dcterms:modified xsi:type="dcterms:W3CDTF">2021-02-17T02:58:00Z</dcterms:modified>
</cp:coreProperties>
</file>