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1F60" w14:textId="3006891F" w:rsidR="009209CB" w:rsidRDefault="009209CB" w:rsidP="00CC6A4D">
      <w:pPr>
        <w:ind w:left="1048" w:hanging="1046"/>
      </w:pPr>
      <w:r w:rsidRPr="00523019">
        <w:rPr>
          <w:rFonts w:ascii="ＭＳ ゴシック" w:eastAsia="ＭＳ ゴシック" w:hAnsi="ＭＳ ゴシック" w:hint="eastAsia"/>
          <w:b/>
          <w:color w:val="000000"/>
        </w:rPr>
        <w:t>様式第</w:t>
      </w:r>
      <w:r w:rsidR="00A14743">
        <w:rPr>
          <w:rFonts w:ascii="ＭＳ ゴシック" w:eastAsia="ＭＳ ゴシック" w:hAnsi="ＭＳ ゴシック" w:hint="eastAsia"/>
          <w:b/>
          <w:color w:val="000000"/>
        </w:rPr>
        <w:t>３</w:t>
      </w:r>
      <w:r w:rsidRPr="00FB5E0E">
        <w:rPr>
          <w:rFonts w:hAnsi="ＭＳ 明朝" w:hint="eastAsia"/>
          <w:color w:val="000000"/>
        </w:rPr>
        <w:t>（第</w:t>
      </w:r>
      <w:r w:rsidR="00A14743">
        <w:rPr>
          <w:rFonts w:hAnsi="ＭＳ 明朝" w:hint="eastAsia"/>
          <w:color w:val="000000"/>
        </w:rPr>
        <w:t>４</w:t>
      </w:r>
      <w:r w:rsidRPr="00FB5E0E">
        <w:rPr>
          <w:rFonts w:hAnsi="ＭＳ 明朝" w:hint="eastAsia"/>
          <w:color w:val="000000"/>
        </w:rPr>
        <w:t>条関係</w:t>
      </w:r>
      <w:r>
        <w:rPr>
          <w:rFonts w:hint="eastAsia"/>
          <w:color w:val="000000"/>
        </w:rPr>
        <w:t>）</w:t>
      </w:r>
    </w:p>
    <w:p w14:paraId="4B56767F" w14:textId="77777777" w:rsidR="009209CB" w:rsidRDefault="009209CB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移送取扱所設置許可申請書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6"/>
        <w:gridCol w:w="1428"/>
        <w:gridCol w:w="2997"/>
        <w:gridCol w:w="454"/>
        <w:gridCol w:w="764"/>
        <w:gridCol w:w="307"/>
        <w:gridCol w:w="220"/>
        <w:gridCol w:w="1684"/>
      </w:tblGrid>
      <w:tr w:rsidR="009209CB" w14:paraId="1DB11A8F" w14:textId="77777777">
        <w:trPr>
          <w:trHeight w:val="1696"/>
        </w:trPr>
        <w:tc>
          <w:tcPr>
            <w:tcW w:w="92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CD10F" w14:textId="77777777" w:rsidR="009209CB" w:rsidRDefault="00651E75" w:rsidP="00651E75">
            <w:pPr>
              <w:spacing w:line="210" w:lineRule="atLeast"/>
              <w:ind w:firstLineChars="500" w:firstLine="11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  <w:r w:rsidR="009209CB">
              <w:rPr>
                <w:rFonts w:hint="eastAsia"/>
                <w:color w:val="000000"/>
              </w:rPr>
              <w:t xml:space="preserve">　　年　　月　　日</w:t>
            </w:r>
          </w:p>
          <w:p w14:paraId="39BD0E02" w14:textId="77777777" w:rsidR="00E068BD" w:rsidRDefault="00E068BD" w:rsidP="00E068BD">
            <w:pPr>
              <w:pStyle w:val="a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気仙沼・本吉地域広域行政事務組合</w:t>
            </w:r>
          </w:p>
          <w:p w14:paraId="24CF293C" w14:textId="77777777" w:rsidR="009B1AA8" w:rsidRDefault="00E068BD" w:rsidP="00E068BD">
            <w:pPr>
              <w:spacing w:line="292" w:lineRule="atLeast"/>
              <w:rPr>
                <w:color w:val="000000"/>
              </w:rPr>
            </w:pPr>
            <w:r>
              <w:rPr>
                <w:rFonts w:hAnsi="ＭＳ 明朝"/>
                <w:spacing w:val="4"/>
              </w:rPr>
              <w:t xml:space="preserve">  </w:t>
            </w:r>
            <w:r>
              <w:rPr>
                <w:rFonts w:hAnsi="ＭＳ 明朝" w:hint="eastAsia"/>
                <w:spacing w:val="4"/>
              </w:rPr>
              <w:t xml:space="preserve">管理者　</w:t>
            </w:r>
            <w:r>
              <w:rPr>
                <w:rFonts w:hAnsi="ＭＳ 明朝"/>
                <w:spacing w:val="4"/>
              </w:rPr>
              <w:t xml:space="preserve">                 </w:t>
            </w:r>
            <w:r>
              <w:rPr>
                <w:rFonts w:hAnsi="ＭＳ 明朝" w:hint="eastAsia"/>
                <w:spacing w:val="4"/>
              </w:rPr>
              <w:t xml:space="preserve">　　　</w:t>
            </w:r>
            <w:r>
              <w:rPr>
                <w:rFonts w:hAnsi="ＭＳ 明朝" w:hint="eastAsia"/>
              </w:rPr>
              <w:t>殿</w:t>
            </w:r>
          </w:p>
          <w:p w14:paraId="3A6DB9B7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651E75"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14:paraId="1E7A6FEF" w14:textId="77777777"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 w:rsidR="00651E75">
              <w:rPr>
                <w:rFonts w:hint="eastAsia"/>
                <w:color w:val="000000"/>
              </w:rPr>
              <w:t xml:space="preserve">　　　</w:t>
            </w:r>
            <w:r w:rsidR="00651E75">
              <w:rPr>
                <w:rFonts w:hint="eastAsia"/>
                <w:color w:val="000000"/>
                <w:u w:val="single"/>
                <w:lang w:eastAsia="zh-TW"/>
              </w:rPr>
              <w:t xml:space="preserve">住　所　　　</w:t>
            </w:r>
            <w:r w:rsidR="00651E75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（電話　　　　）</w:t>
            </w:r>
          </w:p>
          <w:p w14:paraId="5A24DE1E" w14:textId="77777777"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</w:p>
          <w:p w14:paraId="536A0AE0" w14:textId="77777777" w:rsidR="009209CB" w:rsidRDefault="009209CB" w:rsidP="00EF2A9F">
            <w:pPr>
              <w:spacing w:line="210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    </w:t>
            </w:r>
            <w:r w:rsidR="00651E75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 w:rsidR="00651E75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651E75">
              <w:rPr>
                <w:rFonts w:hint="eastAsia"/>
                <w:color w:val="000000"/>
                <w:u w:val="single"/>
                <w:lang w:eastAsia="zh-TW"/>
              </w:rPr>
              <w:t xml:space="preserve">　　　　</w:t>
            </w:r>
            <w:r w:rsidR="00651E75">
              <w:rPr>
                <w:color w:val="000000"/>
                <w:u w:val="single"/>
              </w:rPr>
              <w:t xml:space="preserve"> </w:t>
            </w:r>
            <w:r w:rsidR="00651E75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</w:t>
            </w:r>
            <w:r w:rsidR="00EF2A9F">
              <w:rPr>
                <w:rFonts w:hint="eastAsia"/>
                <w:color w:val="000000"/>
                <w:u w:val="single"/>
              </w:rPr>
              <w:t xml:space="preserve">　</w:t>
            </w:r>
          </w:p>
          <w:p w14:paraId="26301562" w14:textId="77777777" w:rsidR="00A27880" w:rsidRDefault="00A27880" w:rsidP="00EF2A9F">
            <w:pPr>
              <w:spacing w:line="210" w:lineRule="atLeast"/>
              <w:rPr>
                <w:rFonts w:ascii="JustUnitMark" w:hAnsi="JustUnitMark" w:hint="eastAsia"/>
                <w:color w:val="000000"/>
                <w:u w:val="single"/>
                <w:lang w:eastAsia="zh-TW"/>
              </w:rPr>
            </w:pPr>
          </w:p>
        </w:tc>
      </w:tr>
      <w:tr w:rsidR="00A14743" w14:paraId="477911B9" w14:textId="30BEBE88" w:rsidTr="00A14743">
        <w:trPr>
          <w:cantSplit/>
          <w:trHeight w:val="36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49E24" w14:textId="77777777" w:rsidR="00A14743" w:rsidRDefault="00A14743" w:rsidP="00164005">
            <w:pPr>
              <w:spacing w:line="210" w:lineRule="atLeast"/>
              <w:jc w:val="center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spacing w:val="103"/>
                <w:fitText w:val="1071" w:id="-1931177728"/>
              </w:rPr>
              <w:t>設置</w:t>
            </w:r>
            <w:r w:rsidRPr="00A14743">
              <w:rPr>
                <w:rFonts w:hint="eastAsia"/>
                <w:color w:val="000000"/>
                <w:fitText w:val="1071" w:id="-1931177728"/>
              </w:rPr>
              <w:t>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39BC6" w14:textId="77777777" w:rsidR="00A14743" w:rsidRDefault="00A14743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4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5FBBECD2" w14:textId="75201F76" w:rsidR="00A14743" w:rsidRDefault="00A14743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A6A02A5" w14:textId="77777777" w:rsidR="00A14743" w:rsidRDefault="00A14743" w:rsidP="00A14743">
            <w:pPr>
              <w:spacing w:line="210" w:lineRule="atLeast"/>
              <w:ind w:leftChars="-28" w:rightChars="-84" w:right="-200" w:hangingChars="28" w:hanging="6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14:paraId="20A03303" w14:textId="77777777" w:rsidR="00A14743" w:rsidRDefault="00A14743" w:rsidP="00A14743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59A0805A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9D375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1DC89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名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653FB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7EFF7557" w14:textId="77777777">
        <w:trPr>
          <w:cantSplit/>
          <w:trHeight w:val="36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8D110" w14:textId="77777777" w:rsidR="009209CB" w:rsidRDefault="009209CB" w:rsidP="00164005">
            <w:pPr>
              <w:spacing w:line="210" w:lineRule="atLeast"/>
              <w:jc w:val="center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spacing w:val="32"/>
                <w:fitText w:val="1071" w:id="-1931177727"/>
              </w:rPr>
              <w:t>設置場</w:t>
            </w:r>
            <w:r w:rsidRPr="00A14743">
              <w:rPr>
                <w:rFonts w:hint="eastAsia"/>
                <w:color w:val="000000"/>
                <w:fitText w:val="1071" w:id="-1931177727"/>
              </w:rPr>
              <w:t>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940E2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起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点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AF17E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02726B35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59380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869F1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終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点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53797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FDDB3A8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879170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E376F1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spacing w:val="132"/>
                <w:fitText w:val="1190" w:id="-1931177726"/>
              </w:rPr>
              <w:t>経</w:t>
            </w:r>
            <w:r w:rsidR="00651E75" w:rsidRPr="00A14743">
              <w:rPr>
                <w:rFonts w:hint="eastAsia"/>
                <w:color w:val="000000"/>
                <w:spacing w:val="132"/>
                <w:fitText w:val="1190" w:id="-1931177726"/>
              </w:rPr>
              <w:t>過</w:t>
            </w:r>
            <w:r w:rsidRPr="00A14743">
              <w:rPr>
                <w:rFonts w:hint="eastAsia"/>
                <w:color w:val="000000"/>
                <w:spacing w:val="1"/>
                <w:fitText w:val="1190" w:id="-1931177726"/>
              </w:rPr>
              <w:t>地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6D2B1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040B89F4" w14:textId="77777777">
        <w:trPr>
          <w:cantSplit/>
          <w:trHeight w:val="36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20854" w14:textId="77777777" w:rsidR="009209CB" w:rsidRDefault="009209CB" w:rsidP="00164005">
            <w:pPr>
              <w:spacing w:line="210" w:lineRule="atLeast"/>
              <w:jc w:val="center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spacing w:val="103"/>
                <w:fitText w:val="1071" w:id="-1931177725"/>
              </w:rPr>
              <w:t xml:space="preserve">配　</w:t>
            </w:r>
            <w:r w:rsidRPr="00A14743">
              <w:rPr>
                <w:rFonts w:hint="eastAsia"/>
                <w:color w:val="000000"/>
                <w:fitText w:val="1071" w:id="-1931177725"/>
              </w:rPr>
              <w:t>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63F42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延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長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5780F" w14:textId="77777777" w:rsidR="009209CB" w:rsidRDefault="00651E75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9209CB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                        </w:t>
            </w:r>
            <w:r w:rsidR="009209CB">
              <w:rPr>
                <w:color w:val="000000"/>
              </w:rPr>
              <w:t xml:space="preserve"> </w:t>
            </w:r>
            <w:r w:rsidR="009209CB">
              <w:rPr>
                <w:rFonts w:hint="eastAsia"/>
                <w:color w:val="000000"/>
              </w:rPr>
              <w:t xml:space="preserve">　</w:t>
            </w:r>
            <w:r w:rsidR="009209CB">
              <w:rPr>
                <w:color w:val="000000"/>
              </w:rPr>
              <w:t xml:space="preserve"> </w:t>
            </w:r>
            <w:r w:rsidR="009209CB">
              <w:rPr>
                <w:rFonts w:hint="eastAsia"/>
                <w:color w:val="000000"/>
              </w:rPr>
              <w:t>㎞</w:t>
            </w:r>
          </w:p>
        </w:tc>
      </w:tr>
      <w:tr w:rsidR="009209CB" w14:paraId="489B2564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81973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53961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外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径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70797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651E75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㎜</w:t>
            </w:r>
          </w:p>
        </w:tc>
      </w:tr>
      <w:tr w:rsidR="009209CB" w14:paraId="7932871A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638A3" w14:textId="77777777"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76762" w14:textId="77777777" w:rsidR="009209CB" w:rsidRDefault="009209CB" w:rsidP="00651E75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条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数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5EDD9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651E75">
              <w:rPr>
                <w:color w:val="000000"/>
              </w:rPr>
              <w:t xml:space="preserve">                      </w:t>
            </w:r>
            <w:r w:rsidR="00651E75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09CB" w14:paraId="14E5A291" w14:textId="77777777" w:rsidTr="00CC6A4D">
        <w:trPr>
          <w:trHeight w:val="76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5F884" w14:textId="7F2701DD" w:rsidR="00651E75" w:rsidRDefault="009209CB" w:rsidP="00651E75">
            <w:pPr>
              <w:spacing w:line="210" w:lineRule="atLeast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spacing w:val="1"/>
                <w:w w:val="99"/>
                <w:fitText w:val="2618" w:id="-1931177724"/>
              </w:rPr>
              <w:t>危険物の類</w:t>
            </w:r>
            <w:r w:rsidR="00A14743" w:rsidRPr="00A14743">
              <w:rPr>
                <w:rFonts w:hint="eastAsia"/>
                <w:color w:val="000000"/>
                <w:spacing w:val="1"/>
                <w:w w:val="99"/>
                <w:fitText w:val="2618" w:id="-1931177724"/>
              </w:rPr>
              <w:t>，</w:t>
            </w:r>
            <w:r w:rsidRPr="00A14743">
              <w:rPr>
                <w:rFonts w:hint="eastAsia"/>
                <w:color w:val="000000"/>
                <w:spacing w:val="1"/>
                <w:w w:val="99"/>
                <w:fitText w:val="2618" w:id="-1931177724"/>
              </w:rPr>
              <w:t>品名（指定</w:t>
            </w:r>
            <w:r w:rsidRPr="00A14743">
              <w:rPr>
                <w:rFonts w:hint="eastAsia"/>
                <w:color w:val="000000"/>
                <w:spacing w:val="-1"/>
                <w:w w:val="99"/>
                <w:fitText w:val="2618" w:id="-1931177724"/>
              </w:rPr>
              <w:t>数</w:t>
            </w:r>
          </w:p>
          <w:p w14:paraId="22CBB466" w14:textId="77777777" w:rsidR="009209CB" w:rsidRDefault="009209CB">
            <w:pPr>
              <w:spacing w:line="210" w:lineRule="atLeast"/>
              <w:rPr>
                <w:color w:val="000000"/>
              </w:rPr>
            </w:pPr>
            <w:r w:rsidRPr="00A14743">
              <w:rPr>
                <w:rFonts w:hint="eastAsia"/>
                <w:color w:val="000000"/>
                <w:w w:val="99"/>
                <w:fitText w:val="2618" w:id="-1931177723"/>
              </w:rPr>
              <w:t>量）及び化学名又は通称</w:t>
            </w:r>
            <w:r w:rsidRPr="00A14743">
              <w:rPr>
                <w:rFonts w:hint="eastAsia"/>
                <w:color w:val="000000"/>
                <w:spacing w:val="9"/>
                <w:w w:val="99"/>
                <w:fitText w:val="2618" w:id="-1931177723"/>
              </w:rPr>
              <w:t>名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47BBA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B8423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14:paraId="6628E60A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DF7BB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FC6868E" w14:textId="77777777">
        <w:trPr>
          <w:trHeight w:val="36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A6227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444F6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51E75">
              <w:rPr>
                <w:color w:val="000000"/>
              </w:rPr>
              <w:t xml:space="preserve">                      </w:t>
            </w:r>
            <w:r>
              <w:rPr>
                <w:rFonts w:hint="eastAsia"/>
                <w:color w:val="000000"/>
              </w:rPr>
              <w:t xml:space="preserve">　　　　　　　ｋｌ／日</w:t>
            </w:r>
          </w:p>
        </w:tc>
      </w:tr>
      <w:tr w:rsidR="009209CB" w14:paraId="02E739A8" w14:textId="77777777">
        <w:trPr>
          <w:cantSplit/>
          <w:trHeight w:val="36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4D2BA" w14:textId="77777777" w:rsidR="009209CB" w:rsidRDefault="00FB45F2">
            <w:pPr>
              <w:spacing w:line="210" w:lineRule="atLeast"/>
              <w:rPr>
                <w:color w:val="000000"/>
              </w:rPr>
            </w:pPr>
            <w:r w:rsidRPr="00971EF4">
              <w:rPr>
                <w:rFonts w:hint="eastAsia"/>
                <w:color w:val="000000"/>
              </w:rPr>
              <w:t>ポンプの種類</w:t>
            </w:r>
            <w:r w:rsidR="00971EF4">
              <w:rPr>
                <w:rFonts w:hint="eastAsia"/>
                <w:color w:val="000000"/>
              </w:rPr>
              <w:t xml:space="preserve">　　　</w:t>
            </w:r>
            <w:r w:rsidRPr="00971EF4">
              <w:rPr>
                <w:rFonts w:hint="eastAsia"/>
                <w:color w:val="000000"/>
              </w:rPr>
              <w:t>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4D495" w14:textId="77777777" w:rsidR="009209CB" w:rsidRDefault="009209CB" w:rsidP="00FF67F7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C15A4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749EE521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B85EB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D88CE" w14:textId="77777777" w:rsidR="009209CB" w:rsidRDefault="009209CB" w:rsidP="00FF67F7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　揚　程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25F7C4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651E75">
              <w:rPr>
                <w:color w:val="000000"/>
              </w:rPr>
              <w:t xml:space="preserve">                   </w:t>
            </w:r>
            <w:r w:rsidR="00651E75">
              <w:rPr>
                <w:rFonts w:hint="eastAsia"/>
                <w:color w:val="000000"/>
              </w:rPr>
              <w:t xml:space="preserve">　　　</w:t>
            </w:r>
            <w:r w:rsidR="00651E75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ｍ</w:t>
            </w:r>
          </w:p>
        </w:tc>
      </w:tr>
      <w:tr w:rsidR="009209CB" w14:paraId="2068F824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91568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6F858" w14:textId="77777777" w:rsidR="009209CB" w:rsidRDefault="009209CB" w:rsidP="00FF67F7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　出　量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21F55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651E75">
              <w:rPr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ｋｌ／時</w:t>
            </w:r>
          </w:p>
        </w:tc>
      </w:tr>
      <w:tr w:rsidR="009209CB" w14:paraId="1B9F859A" w14:textId="77777777">
        <w:trPr>
          <w:cantSplit/>
          <w:trHeight w:val="360"/>
        </w:trPr>
        <w:tc>
          <w:tcPr>
            <w:tcW w:w="1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44502" w14:textId="77777777" w:rsidR="009209CB" w:rsidRDefault="009209CB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D845F4" w14:textId="77777777" w:rsidR="009209CB" w:rsidRDefault="009209CB" w:rsidP="00FF67F7">
            <w:pPr>
              <w:spacing w:line="21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　　　数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006E98" w14:textId="77777777" w:rsidR="009209CB" w:rsidRDefault="00651E75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</w:t>
            </w:r>
            <w:r w:rsidR="009209CB">
              <w:rPr>
                <w:color w:val="000000"/>
              </w:rPr>
              <w:t xml:space="preserve">           </w:t>
            </w:r>
            <w:r w:rsidR="009209CB">
              <w:rPr>
                <w:rFonts w:hint="eastAsia"/>
                <w:color w:val="000000"/>
              </w:rPr>
              <w:t>基</w:t>
            </w:r>
          </w:p>
        </w:tc>
      </w:tr>
      <w:tr w:rsidR="009209CB" w14:paraId="4336E7A6" w14:textId="77777777">
        <w:trPr>
          <w:trHeight w:val="47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52A41" w14:textId="77777777" w:rsidR="009209CB" w:rsidRDefault="009209CB">
            <w:pPr>
              <w:spacing w:line="210" w:lineRule="atLeast"/>
              <w:rPr>
                <w:color w:val="000000"/>
              </w:rPr>
            </w:pPr>
            <w:r w:rsidRPr="00FB45F2">
              <w:rPr>
                <w:rFonts w:hint="eastAsia"/>
                <w:color w:val="000000"/>
              </w:rPr>
              <w:t>危険物の取扱方法の概</w:t>
            </w: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2DA20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60537E9C" w14:textId="77777777">
        <w:trPr>
          <w:trHeight w:val="34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1A60B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BCC90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31FA2736" w14:textId="77777777">
        <w:trPr>
          <w:trHeight w:val="34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D1FC1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81D56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74EEE78" w14:textId="77777777">
        <w:trPr>
          <w:trHeight w:val="345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F1A95" w14:textId="77777777"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BA969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 w14:paraId="495E1BCF" w14:textId="77777777">
        <w:trPr>
          <w:trHeight w:val="338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F5CD1" w14:textId="77777777" w:rsidR="009209CB" w:rsidRDefault="009209CB">
            <w:pPr>
              <w:spacing w:line="21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※　受　　付　　欄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3894FE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8B0A8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9209CB" w14:paraId="22261E55" w14:textId="77777777">
        <w:trPr>
          <w:trHeight w:val="848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BAED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F110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14:paraId="75A4B9EB" w14:textId="77777777"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4AC" w14:textId="77777777"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</w:tbl>
    <w:p w14:paraId="2B66602C" w14:textId="1C834D39" w:rsidR="009209CB" w:rsidRDefault="009209CB">
      <w:pPr>
        <w:rPr>
          <w:color w:val="000000"/>
        </w:rPr>
      </w:pP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１　</w:t>
      </w:r>
      <w:r w:rsidR="00131E70">
        <w:rPr>
          <w:rFonts w:hint="eastAsia"/>
          <w:color w:val="000000"/>
        </w:rPr>
        <w:t>この</w:t>
      </w:r>
      <w:r w:rsidR="007027BF">
        <w:rPr>
          <w:rFonts w:hint="eastAsia"/>
          <w:color w:val="000000"/>
        </w:rPr>
        <w:t>用紙の大きさは</w:t>
      </w:r>
      <w:r w:rsidR="00A14743">
        <w:rPr>
          <w:rFonts w:hint="eastAsia"/>
          <w:color w:val="000000"/>
        </w:rPr>
        <w:t>，</w:t>
      </w:r>
      <w:r w:rsidR="007027BF">
        <w:rPr>
          <w:rFonts w:hint="eastAsia"/>
          <w:color w:val="000000"/>
        </w:rPr>
        <w:t>日本産業</w:t>
      </w:r>
      <w:r>
        <w:rPr>
          <w:rFonts w:hint="eastAsia"/>
          <w:color w:val="000000"/>
        </w:rPr>
        <w:t>規格Ａ４とすること。</w:t>
      </w:r>
    </w:p>
    <w:p w14:paraId="118441CB" w14:textId="632E66DC" w:rsidR="009209CB" w:rsidRDefault="009209CB" w:rsidP="00CC6A4D">
      <w:pPr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２　この設置許可申請書は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移送取扱所に用いるものであること。</w:t>
      </w:r>
    </w:p>
    <w:p w14:paraId="19DCB901" w14:textId="1C045A27" w:rsidR="00651E75" w:rsidRDefault="009209CB" w:rsidP="00FB45F2">
      <w:pPr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３　法人にあ</w:t>
      </w:r>
      <w:r w:rsidR="006F0BDF">
        <w:rPr>
          <w:rFonts w:hint="eastAsia"/>
          <w:color w:val="000000"/>
        </w:rPr>
        <w:t>って</w:t>
      </w:r>
      <w:r>
        <w:rPr>
          <w:rFonts w:hint="eastAsia"/>
          <w:color w:val="000000"/>
        </w:rPr>
        <w:t>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その名称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代表者氏名及び主たる事務所の所在地を記入する</w:t>
      </w:r>
    </w:p>
    <w:p w14:paraId="43B20DF1" w14:textId="77777777" w:rsidR="009209CB" w:rsidRDefault="009209CB" w:rsidP="00FB45F2">
      <w:pPr>
        <w:ind w:leftChars="352" w:left="838" w:firstLineChars="50" w:firstLine="119"/>
        <w:rPr>
          <w:color w:val="000000"/>
        </w:rPr>
      </w:pPr>
      <w:r>
        <w:rPr>
          <w:rFonts w:hint="eastAsia"/>
          <w:color w:val="000000"/>
        </w:rPr>
        <w:t>こと。</w:t>
      </w:r>
    </w:p>
    <w:p w14:paraId="20CDA155" w14:textId="2C658C7A" w:rsidR="00651E75" w:rsidRDefault="009209CB" w:rsidP="00FB45F2">
      <w:pPr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４　設置場所の欄中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起点及び終点の欄には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起点又は終点の事業所名を併記し</w:t>
      </w:r>
      <w:r w:rsidR="00A14743">
        <w:rPr>
          <w:rFonts w:hint="eastAsia"/>
          <w:color w:val="000000"/>
        </w:rPr>
        <w:t>，</w:t>
      </w:r>
    </w:p>
    <w:p w14:paraId="0BB2F7FF" w14:textId="5C9C3B88" w:rsidR="009209CB" w:rsidRDefault="009209CB" w:rsidP="00FB45F2">
      <w:pPr>
        <w:ind w:leftChars="352" w:left="838" w:firstLineChars="50" w:firstLine="119"/>
        <w:rPr>
          <w:color w:val="000000"/>
        </w:rPr>
      </w:pPr>
      <w:r>
        <w:rPr>
          <w:rFonts w:hint="eastAsia"/>
          <w:color w:val="000000"/>
        </w:rPr>
        <w:t>経過地の欄には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配管系が設置される市町村名を記入すること。</w:t>
      </w:r>
    </w:p>
    <w:p w14:paraId="6BE0BB5D" w14:textId="78E1BC05" w:rsidR="00651E75" w:rsidRDefault="009209CB" w:rsidP="00CC6A4D">
      <w:pPr>
        <w:tabs>
          <w:tab w:val="left" w:pos="4252"/>
          <w:tab w:val="left" w:pos="8502"/>
        </w:tabs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５　品名（指定数量）の記載については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当該危険物の指定数量が品名の記載のみ</w:t>
      </w:r>
    </w:p>
    <w:p w14:paraId="2780D4CD" w14:textId="77777777" w:rsidR="009209CB" w:rsidRDefault="009209CB" w:rsidP="00FB45F2">
      <w:pPr>
        <w:tabs>
          <w:tab w:val="left" w:pos="4252"/>
          <w:tab w:val="left" w:pos="8502"/>
        </w:tabs>
        <w:ind w:firstLineChars="400" w:firstLine="952"/>
        <w:rPr>
          <w:color w:val="000000"/>
        </w:rPr>
      </w:pPr>
      <w:r>
        <w:rPr>
          <w:rFonts w:hint="eastAsia"/>
          <w:color w:val="000000"/>
        </w:rPr>
        <w:t>では明確でない場合に（　　）内に該当する指定数量を記載すること。</w:t>
      </w:r>
    </w:p>
    <w:p w14:paraId="14707340" w14:textId="4DFF744A" w:rsidR="009209CB" w:rsidRDefault="009209CB" w:rsidP="00CC6A4D">
      <w:pPr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６　※印の欄は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記入しないこと。</w:t>
      </w:r>
    </w:p>
    <w:p w14:paraId="39020942" w14:textId="61497F0B" w:rsidR="00651E75" w:rsidRDefault="009209CB" w:rsidP="00CC6A4D">
      <w:pPr>
        <w:ind w:firstLineChars="300" w:firstLine="714"/>
        <w:rPr>
          <w:color w:val="000000"/>
        </w:rPr>
      </w:pPr>
      <w:r>
        <w:rPr>
          <w:rFonts w:hint="eastAsia"/>
          <w:color w:val="000000"/>
        </w:rPr>
        <w:t>７　総務大臣に申請する場合は</w:t>
      </w:r>
      <w:r w:rsidR="00A1474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収入印紙（消印をしないこと。）をはり付けるこ</w:t>
      </w:r>
    </w:p>
    <w:p w14:paraId="1E2A0CDC" w14:textId="77777777" w:rsidR="00CC6A4D" w:rsidRPr="00472340" w:rsidRDefault="009209CB" w:rsidP="00472340">
      <w:pPr>
        <w:ind w:firstLineChars="400" w:firstLine="952"/>
        <w:rPr>
          <w:color w:val="000000"/>
        </w:rPr>
      </w:pPr>
      <w:r>
        <w:rPr>
          <w:rFonts w:hint="eastAsia"/>
          <w:color w:val="000000"/>
        </w:rPr>
        <w:t>と。</w:t>
      </w:r>
    </w:p>
    <w:sectPr w:rsidR="00CC6A4D" w:rsidRPr="00472340" w:rsidSect="00651E75">
      <w:pgSz w:w="11906" w:h="16838" w:code="9"/>
      <w:pgMar w:top="1021" w:right="964" w:bottom="851" w:left="1418" w:header="720" w:footer="720" w:gutter="0"/>
      <w:cols w:space="720"/>
      <w:noEndnote/>
      <w:docGrid w:type="linesAndChars" w:linePitch="299" w:charSpace="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874A" w14:textId="77777777" w:rsidR="00EE6F4E" w:rsidRDefault="00EE6F4E" w:rsidP="009324FD">
      <w:r>
        <w:separator/>
      </w:r>
    </w:p>
  </w:endnote>
  <w:endnote w:type="continuationSeparator" w:id="0">
    <w:p w14:paraId="4CEEAD4B" w14:textId="77777777" w:rsidR="00EE6F4E" w:rsidRDefault="00EE6F4E" w:rsidP="0093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7D51" w14:textId="77777777" w:rsidR="00EE6F4E" w:rsidRDefault="00EE6F4E" w:rsidP="009324FD">
      <w:r>
        <w:separator/>
      </w:r>
    </w:p>
  </w:footnote>
  <w:footnote w:type="continuationSeparator" w:id="0">
    <w:p w14:paraId="7A936DEB" w14:textId="77777777" w:rsidR="00EE6F4E" w:rsidRDefault="00EE6F4E" w:rsidP="0093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8"/>
    <w:rsid w:val="000630BF"/>
    <w:rsid w:val="00131E70"/>
    <w:rsid w:val="00164005"/>
    <w:rsid w:val="001769F5"/>
    <w:rsid w:val="00356B4B"/>
    <w:rsid w:val="003E1EF2"/>
    <w:rsid w:val="00472340"/>
    <w:rsid w:val="00523019"/>
    <w:rsid w:val="005E71E4"/>
    <w:rsid w:val="00651E75"/>
    <w:rsid w:val="006F0BDF"/>
    <w:rsid w:val="007027BF"/>
    <w:rsid w:val="008037D6"/>
    <w:rsid w:val="00844E16"/>
    <w:rsid w:val="009209CB"/>
    <w:rsid w:val="009324FD"/>
    <w:rsid w:val="00947CA8"/>
    <w:rsid w:val="00971EF4"/>
    <w:rsid w:val="009B1AA8"/>
    <w:rsid w:val="00A054AC"/>
    <w:rsid w:val="00A14743"/>
    <w:rsid w:val="00A27880"/>
    <w:rsid w:val="00B07F18"/>
    <w:rsid w:val="00B17D1F"/>
    <w:rsid w:val="00BA4BC8"/>
    <w:rsid w:val="00CC6A4D"/>
    <w:rsid w:val="00E068BD"/>
    <w:rsid w:val="00E46E2D"/>
    <w:rsid w:val="00EE6F4E"/>
    <w:rsid w:val="00EF2A9F"/>
    <w:rsid w:val="00F72059"/>
    <w:rsid w:val="00FB45F2"/>
    <w:rsid w:val="00FB5E0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B98D4"/>
  <w14:defaultImageDpi w14:val="0"/>
  <w15:docId w15:val="{64F8A397-F06A-478B-9CCB-CFDD7A4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75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324FD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324FD"/>
    <w:rPr>
      <w:rFonts w:ascii="ＭＳ 明朝" w:hAnsi="Times New Roman" w:cs="Times New Roman"/>
      <w:sz w:val="21"/>
      <w:szCs w:val="21"/>
    </w:rPr>
  </w:style>
  <w:style w:type="paragraph" w:customStyle="1" w:styleId="a7">
    <w:name w:val="一太郎"/>
    <w:rsid w:val="00E068BD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971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666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2</cp:revision>
  <cp:lastPrinted>2012-06-22T06:37:00Z</cp:lastPrinted>
  <dcterms:created xsi:type="dcterms:W3CDTF">2024-01-11T07:31:00Z</dcterms:created>
  <dcterms:modified xsi:type="dcterms:W3CDTF">2024-01-11T07:31:00Z</dcterms:modified>
</cp:coreProperties>
</file>